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A17" w:rsidRDefault="005E1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6F6D" w:rsidRPr="00236F6D" w:rsidRDefault="005E1A17" w:rsidP="00A97EDB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F6D">
        <w:rPr>
          <w:rFonts w:ascii="Times New Roman" w:hAnsi="Times New Roman" w:cs="Times New Roman"/>
          <w:b/>
          <w:sz w:val="28"/>
          <w:szCs w:val="28"/>
        </w:rPr>
        <w:t>П</w:t>
      </w:r>
      <w:r w:rsidR="00236F6D" w:rsidRPr="00236F6D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5E1A17" w:rsidRDefault="00236F6D" w:rsidP="00A97EDB">
      <w:pPr>
        <w:spacing w:after="48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5E1A17">
        <w:rPr>
          <w:rFonts w:ascii="Times New Roman" w:hAnsi="Times New Roman" w:cs="Times New Roman"/>
          <w:sz w:val="28"/>
          <w:szCs w:val="28"/>
        </w:rPr>
        <w:t>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с указанием структурных единиц этих актов</w:t>
      </w:r>
      <w:r w:rsidR="005E1A17">
        <w:rPr>
          <w:rFonts w:ascii="Times New Roman" w:hAnsi="Times New Roman" w:cs="Times New Roman"/>
          <w:sz w:val="28"/>
          <w:szCs w:val="28"/>
        </w:rPr>
        <w:t xml:space="preserve">, содержащих обязательные требования, </w:t>
      </w:r>
      <w:r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5E1A17">
        <w:rPr>
          <w:rFonts w:ascii="Times New Roman" w:hAnsi="Times New Roman" w:cs="Times New Roman"/>
          <w:sz w:val="28"/>
          <w:szCs w:val="28"/>
        </w:rPr>
        <w:t>соблюдени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E1A17">
        <w:rPr>
          <w:rFonts w:ascii="Times New Roman" w:hAnsi="Times New Roman" w:cs="Times New Roman"/>
          <w:sz w:val="28"/>
          <w:szCs w:val="28"/>
        </w:rPr>
        <w:t xml:space="preserve"> которых</w:t>
      </w:r>
      <w:r>
        <w:rPr>
          <w:rFonts w:ascii="Times New Roman" w:hAnsi="Times New Roman" w:cs="Times New Roman"/>
          <w:sz w:val="28"/>
          <w:szCs w:val="28"/>
        </w:rPr>
        <w:t xml:space="preserve"> является предметом муниципального контроля</w:t>
      </w:r>
      <w:r w:rsidR="00A97EDB">
        <w:rPr>
          <w:rFonts w:ascii="Times New Roman" w:hAnsi="Times New Roman" w:cs="Times New Roman"/>
          <w:sz w:val="28"/>
          <w:szCs w:val="28"/>
        </w:rPr>
        <w:t xml:space="preserve"> в области охраны и использования особо охраняемых природных территорий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города Перми, информация о мерах ответственности, применяемых при нарушении обязательных требований</w:t>
      </w:r>
    </w:p>
    <w:p w:rsidR="00A97EDB" w:rsidRDefault="00A97EDB" w:rsidP="00A97EDB">
      <w:pPr>
        <w:spacing w:after="4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I. </w:t>
      </w:r>
      <w:r>
        <w:rPr>
          <w:rFonts w:ascii="Times New Roman" w:hAnsi="Times New Roman" w:cs="Times New Roman"/>
          <w:sz w:val="28"/>
          <w:szCs w:val="28"/>
        </w:rPr>
        <w:t>Федеральные законы</w:t>
      </w: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053"/>
        <w:gridCol w:w="3402"/>
        <w:gridCol w:w="2693"/>
        <w:gridCol w:w="2835"/>
        <w:gridCol w:w="2410"/>
      </w:tblGrid>
      <w:tr w:rsidR="00C555A1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9D2BA2" w:rsidRDefault="00C555A1" w:rsidP="00236F6D">
            <w:pPr>
              <w:spacing w:before="28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Default="00C555A1" w:rsidP="00236F6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C555A1" w:rsidRPr="009D2BA2" w:rsidRDefault="00C555A1" w:rsidP="00236F6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и реквизиты акта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Default="00C555A1" w:rsidP="00236F6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</w:t>
            </w:r>
          </w:p>
          <w:p w:rsidR="00C555A1" w:rsidRPr="009D2BA2" w:rsidRDefault="00C555A1" w:rsidP="00C5472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на текст нормативного правового акта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Default="00C555A1" w:rsidP="00236F6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</w:t>
            </w:r>
          </w:p>
          <w:p w:rsidR="00C555A1" w:rsidRPr="009D2BA2" w:rsidRDefault="00C555A1" w:rsidP="00236F6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круга лиц и (или) перечня объектов, </w:t>
            </w:r>
            <w:r w:rsidR="001A76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в отношении которых устанавливаются обязательные требования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Default="00C555A1" w:rsidP="00236F6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</w:t>
            </w:r>
          </w:p>
          <w:p w:rsidR="00C555A1" w:rsidRPr="009D2BA2" w:rsidRDefault="00C555A1" w:rsidP="00236F6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 структурные единицы акта, соблюдение которых оценивается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проведении мероприятий по контролю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55A1" w:rsidRDefault="00C555A1" w:rsidP="00236F6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Мера ответственности, </w:t>
            </w:r>
          </w:p>
          <w:p w:rsidR="00C555A1" w:rsidRPr="009D2BA2" w:rsidRDefault="00C555A1" w:rsidP="00236F6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применяемая </w:t>
            </w:r>
            <w:r w:rsidR="00F70B2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нарушении обязательных требований</w:t>
            </w:r>
          </w:p>
        </w:tc>
      </w:tr>
    </w:tbl>
    <w:p w:rsidR="007F5614" w:rsidRPr="007F5614" w:rsidRDefault="007F5614" w:rsidP="007F5614">
      <w:pPr>
        <w:rPr>
          <w:sz w:val="2"/>
          <w:szCs w:val="2"/>
        </w:rPr>
      </w:pP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053"/>
        <w:gridCol w:w="3402"/>
        <w:gridCol w:w="2693"/>
        <w:gridCol w:w="2835"/>
        <w:gridCol w:w="2410"/>
      </w:tblGrid>
      <w:tr w:rsidR="007F5614" w:rsidTr="001A760F">
        <w:trPr>
          <w:tblHeader/>
        </w:trPr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614" w:rsidRDefault="007F5614" w:rsidP="007F56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614" w:rsidRPr="009D2BA2" w:rsidRDefault="007F5614" w:rsidP="00236F6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614" w:rsidRPr="00C555A1" w:rsidRDefault="007F5614" w:rsidP="00236F6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614" w:rsidRPr="009D2BA2" w:rsidRDefault="007F5614" w:rsidP="00236F6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614" w:rsidRPr="009D2BA2" w:rsidRDefault="007F5614" w:rsidP="00236F6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F5614" w:rsidRPr="009D2BA2" w:rsidRDefault="007F5614" w:rsidP="00236F6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555A1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9D2BA2" w:rsidRDefault="00C555A1" w:rsidP="00236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9D2BA2" w:rsidRDefault="00270D45" w:rsidP="0067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D4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</w:t>
            </w:r>
            <w:r w:rsidR="006709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0D45">
              <w:rPr>
                <w:rFonts w:ascii="Times New Roman" w:hAnsi="Times New Roman" w:cs="Times New Roman"/>
                <w:sz w:val="24"/>
                <w:szCs w:val="24"/>
              </w:rPr>
              <w:t xml:space="preserve">от 14.03.1995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33-ФЗ </w:t>
            </w:r>
            <w:r w:rsidR="0067096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70D45">
              <w:rPr>
                <w:rFonts w:ascii="Times New Roman" w:hAnsi="Times New Roman" w:cs="Times New Roman"/>
                <w:sz w:val="24"/>
                <w:szCs w:val="24"/>
              </w:rPr>
              <w:t>Об особо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храняемых природных территориях»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5A1" w:rsidRPr="009D2BA2" w:rsidRDefault="004C4FFE" w:rsidP="00DB7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60CF8" w:rsidRPr="00560CF8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http://pravo.gov.ru/proxy/ips/?docbody=&amp;link_id=0&amp;nd=102034651&amp;bpa=cd00000&amp;bpas=cd00000&amp;intelsearch=%EE%F2+14.03.1995+%B9+33-%D4%C7++&amp;firstDoc=1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250B" w:rsidRDefault="0042250B" w:rsidP="004225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  <w:p w:rsidR="00C555A1" w:rsidRPr="00195C93" w:rsidRDefault="00C555A1" w:rsidP="00195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71CC" w:rsidRDefault="00DB71CC" w:rsidP="00DB7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CC">
              <w:rPr>
                <w:rFonts w:ascii="Times New Roman" w:hAnsi="Times New Roman" w:cs="Times New Roman"/>
                <w:sz w:val="24"/>
                <w:szCs w:val="24"/>
              </w:rPr>
              <w:t>пункт 14 статьи 2,</w:t>
            </w:r>
          </w:p>
          <w:p w:rsidR="00C555A1" w:rsidRDefault="008E61DF" w:rsidP="00DB7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2 статьи 33, </w:t>
            </w:r>
          </w:p>
          <w:p w:rsidR="008E61DF" w:rsidRPr="009D2BA2" w:rsidRDefault="008E61DF" w:rsidP="00DB7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 36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55A1" w:rsidRPr="00991369" w:rsidRDefault="00F70B26" w:rsidP="003D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CF">
              <w:rPr>
                <w:rFonts w:ascii="Times New Roman" w:hAnsi="Times New Roman" w:cs="Times New Roman"/>
                <w:sz w:val="24"/>
                <w:szCs w:val="24"/>
              </w:rPr>
              <w:t>Стать</w:t>
            </w:r>
            <w:r w:rsidR="003D22C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D22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1369" w:rsidRPr="003D22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22CF" w:rsidRPr="003D22C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991369" w:rsidRPr="003D22CF">
              <w:rPr>
                <w:rFonts w:ascii="Times New Roman" w:hAnsi="Times New Roman" w:cs="Times New Roman"/>
                <w:sz w:val="24"/>
                <w:szCs w:val="24"/>
              </w:rPr>
              <w:t xml:space="preserve"> Уголовного кодекса Российской Федерации (далее – УК РФ), с</w:t>
            </w:r>
            <w:r w:rsidR="00AB2799" w:rsidRPr="003D22CF">
              <w:rPr>
                <w:rFonts w:ascii="Times New Roman" w:hAnsi="Times New Roman" w:cs="Times New Roman"/>
                <w:sz w:val="24"/>
                <w:szCs w:val="24"/>
              </w:rPr>
              <w:t xml:space="preserve">татьи </w:t>
            </w:r>
            <w:r w:rsidR="00F72A32" w:rsidRPr="003D22CF">
              <w:rPr>
                <w:rFonts w:ascii="Times New Roman" w:hAnsi="Times New Roman" w:cs="Times New Roman"/>
                <w:sz w:val="24"/>
                <w:szCs w:val="24"/>
              </w:rPr>
              <w:t xml:space="preserve">7.2, </w:t>
            </w:r>
            <w:r w:rsidR="00227CB7" w:rsidRPr="003D22CF">
              <w:rPr>
                <w:rFonts w:ascii="Times New Roman" w:hAnsi="Times New Roman" w:cs="Times New Roman"/>
                <w:sz w:val="24"/>
                <w:szCs w:val="24"/>
              </w:rPr>
              <w:t>8.39</w:t>
            </w:r>
            <w:r w:rsidR="00560CF8" w:rsidRPr="003D22CF">
              <w:rPr>
                <w:rFonts w:ascii="Times New Roman" w:hAnsi="Times New Roman" w:cs="Times New Roman"/>
                <w:sz w:val="24"/>
                <w:szCs w:val="24"/>
              </w:rPr>
              <w:t xml:space="preserve">, 19.4, 19.4.1, часть 1 статьи 19.5, статья 19.7 </w:t>
            </w:r>
            <w:r w:rsidR="00227CB7" w:rsidRPr="003D22CF">
              <w:rPr>
                <w:rFonts w:ascii="Times New Roman" w:hAnsi="Times New Roman" w:cs="Times New Roman"/>
                <w:sz w:val="24"/>
                <w:szCs w:val="24"/>
              </w:rPr>
              <w:t xml:space="preserve">Кодекса Российской Федерации </w:t>
            </w:r>
            <w:r w:rsidR="00991369" w:rsidRPr="003D22C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27CB7" w:rsidRPr="003D22CF">
              <w:rPr>
                <w:rFonts w:ascii="Times New Roman" w:hAnsi="Times New Roman" w:cs="Times New Roman"/>
                <w:sz w:val="24"/>
                <w:szCs w:val="24"/>
              </w:rPr>
              <w:t>об административных пр</w:t>
            </w:r>
            <w:r w:rsidR="00560CF8" w:rsidRPr="003D22CF">
              <w:rPr>
                <w:rFonts w:ascii="Times New Roman" w:hAnsi="Times New Roman" w:cs="Times New Roman"/>
                <w:sz w:val="24"/>
                <w:szCs w:val="24"/>
              </w:rPr>
              <w:t>авонарушениях (далее – КоАП РФ)</w:t>
            </w:r>
          </w:p>
        </w:tc>
      </w:tr>
      <w:tr w:rsidR="006055BD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55BD" w:rsidRPr="009D2BA2" w:rsidRDefault="0042250B" w:rsidP="00236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55BD" w:rsidRPr="009D2BA2" w:rsidRDefault="0042250B" w:rsidP="00445D13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Земельный кодекс Российской Федерации </w:t>
            </w:r>
            <w:r w:rsidR="00445D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250B">
              <w:rPr>
                <w:rFonts w:ascii="Times New Roman" w:hAnsi="Times New Roman" w:cs="Times New Roman"/>
                <w:sz w:val="24"/>
                <w:szCs w:val="24"/>
              </w:rPr>
              <w:t xml:space="preserve">от 25.10.2001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2250B">
              <w:rPr>
                <w:rFonts w:ascii="Times New Roman" w:hAnsi="Times New Roman" w:cs="Times New Roman"/>
                <w:sz w:val="24"/>
                <w:szCs w:val="24"/>
              </w:rPr>
              <w:t xml:space="preserve"> 136-ФЗ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55BD" w:rsidRDefault="004C4FFE" w:rsidP="00422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560CF8" w:rsidRPr="00560CF8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http://pravo.gov.ru/proxy/ips/?docbody=&amp;link_id=0&amp;nd=102073184&amp;bpa=cd00000&amp;bpas=cd00000&amp;intelsearch=%E7%E5%EC%E5%EB%FC%ED%FB%E9+%EA%EE%E4%E5%EA%F1++&amp;firstDoc=1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55BD" w:rsidRPr="009D2BA2" w:rsidRDefault="0042250B" w:rsidP="004225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55BD" w:rsidRPr="00AB2799" w:rsidRDefault="00E01985" w:rsidP="00B00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3 статьи 6, </w:t>
            </w:r>
            <w:r w:rsidR="00B009D7">
              <w:rPr>
                <w:rFonts w:ascii="Times New Roman" w:hAnsi="Times New Roman" w:cs="Times New Roman"/>
                <w:sz w:val="24"/>
                <w:szCs w:val="24"/>
              </w:rPr>
              <w:t xml:space="preserve">статьи 13, 27, </w:t>
            </w:r>
            <w:r w:rsidR="0042250B">
              <w:rPr>
                <w:rFonts w:ascii="Times New Roman" w:hAnsi="Times New Roman" w:cs="Times New Roman"/>
                <w:sz w:val="24"/>
                <w:szCs w:val="24"/>
              </w:rPr>
              <w:t>39.1, 39.33</w:t>
            </w:r>
            <w:r w:rsidR="00AF371E">
              <w:rPr>
                <w:rFonts w:ascii="Times New Roman" w:hAnsi="Times New Roman" w:cs="Times New Roman"/>
                <w:sz w:val="24"/>
                <w:szCs w:val="24"/>
              </w:rPr>
              <w:t xml:space="preserve">, 42, </w:t>
            </w:r>
            <w:r w:rsidR="00AF371E" w:rsidRPr="00AF371E">
              <w:rPr>
                <w:rFonts w:ascii="Times New Roman" w:hAnsi="Times New Roman" w:cs="Times New Roman"/>
                <w:sz w:val="24"/>
                <w:szCs w:val="24"/>
              </w:rPr>
              <w:t>пункты 4, 7 статьи 95</w:t>
            </w:r>
            <w:r w:rsidR="00AF371E">
              <w:rPr>
                <w:rFonts w:ascii="Times New Roman" w:hAnsi="Times New Roman" w:cs="Times New Roman"/>
                <w:sz w:val="24"/>
                <w:szCs w:val="24"/>
              </w:rPr>
              <w:t>, 97</w:t>
            </w:r>
            <w:r w:rsidR="00B009D7">
              <w:rPr>
                <w:rFonts w:ascii="Times New Roman" w:hAnsi="Times New Roman" w:cs="Times New Roman"/>
                <w:sz w:val="24"/>
                <w:szCs w:val="24"/>
              </w:rPr>
              <w:t>, 106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055BD" w:rsidRDefault="0042250B" w:rsidP="008E6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250B">
              <w:rPr>
                <w:rFonts w:ascii="Times New Roman" w:hAnsi="Times New Roman" w:cs="Times New Roman"/>
                <w:sz w:val="24"/>
                <w:szCs w:val="24"/>
              </w:rPr>
              <w:t>Стать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2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51F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95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19.4, 19.4.1, </w:t>
            </w:r>
            <w:r w:rsidR="008D678D">
              <w:rPr>
                <w:rFonts w:ascii="Times New Roman" w:hAnsi="Times New Roman" w:cs="Times New Roman"/>
                <w:sz w:val="24"/>
                <w:szCs w:val="24"/>
              </w:rPr>
              <w:t xml:space="preserve">часть 1 статьи </w:t>
            </w:r>
            <w:r w:rsidR="00E951F6">
              <w:rPr>
                <w:rFonts w:ascii="Times New Roman" w:hAnsi="Times New Roman" w:cs="Times New Roman"/>
                <w:sz w:val="24"/>
                <w:szCs w:val="24"/>
              </w:rPr>
              <w:t xml:space="preserve">19.5, </w:t>
            </w:r>
            <w:r w:rsidR="008D678D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Pr="0042250B">
              <w:rPr>
                <w:rFonts w:ascii="Times New Roman" w:hAnsi="Times New Roman" w:cs="Times New Roman"/>
                <w:sz w:val="24"/>
                <w:szCs w:val="24"/>
              </w:rPr>
              <w:t>19.7</w:t>
            </w:r>
            <w:r w:rsidR="00E951F6">
              <w:rPr>
                <w:rFonts w:ascii="Times New Roman" w:hAnsi="Times New Roman" w:cs="Times New Roman"/>
                <w:sz w:val="24"/>
                <w:szCs w:val="24"/>
              </w:rPr>
              <w:t xml:space="preserve"> КоАП РФ</w:t>
            </w:r>
          </w:p>
        </w:tc>
      </w:tr>
      <w:tr w:rsidR="000C723E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23E" w:rsidRPr="009D2BA2" w:rsidRDefault="000C723E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23E" w:rsidRPr="009D2BA2" w:rsidRDefault="000C723E" w:rsidP="0067096B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Водный кодекс Российской Федерации </w:t>
            </w:r>
            <w:r w:rsidRPr="00E951F6">
              <w:rPr>
                <w:rFonts w:ascii="Times New Roman" w:hAnsi="Times New Roman" w:cs="Times New Roman"/>
                <w:sz w:val="24"/>
                <w:szCs w:val="24"/>
              </w:rPr>
              <w:t xml:space="preserve">от 03.06.2006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951F6">
              <w:rPr>
                <w:rFonts w:ascii="Times New Roman" w:hAnsi="Times New Roman" w:cs="Times New Roman"/>
                <w:sz w:val="24"/>
                <w:szCs w:val="24"/>
              </w:rPr>
              <w:t>№ 74-ФЗ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23E" w:rsidRPr="009D2BA2" w:rsidRDefault="004C4FFE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0C723E" w:rsidRPr="000C723E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http://pravo.gov.ru/proxy/ips/?docbody=&amp;nd=102107048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23E" w:rsidRPr="009D2BA2" w:rsidRDefault="000C723E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1F6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723E" w:rsidRDefault="00B009D7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 w:rsidR="000C723E" w:rsidRPr="00E951F6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C723E" w:rsidRPr="005F0CEB" w:rsidRDefault="000C723E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Статьи 8.12.1, </w:t>
            </w:r>
            <w:r w:rsidRPr="00E951F6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19.4.1, часть 1 статьи 19.5, статья </w:t>
            </w:r>
            <w:r w:rsidRPr="00E951F6">
              <w:rPr>
                <w:rFonts w:ascii="Times New Roman" w:hAnsi="Times New Roman" w:cs="Times New Roman"/>
                <w:sz w:val="24"/>
                <w:szCs w:val="24"/>
              </w:rPr>
              <w:t>19.7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КоАП РФ</w:t>
            </w:r>
          </w:p>
        </w:tc>
      </w:tr>
      <w:tr w:rsidR="00227CB7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CB7" w:rsidRDefault="00B704BF" w:rsidP="00236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CB7" w:rsidRDefault="00227CB7" w:rsidP="0067096B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27CB7">
              <w:rPr>
                <w:rFonts w:ascii="Times New Roman" w:hAnsi="Times New Roman" w:cs="Times New Roman"/>
                <w:sz w:val="24"/>
                <w:szCs w:val="24"/>
              </w:rPr>
              <w:t>Лесно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27CB7">
              <w:rPr>
                <w:rFonts w:ascii="Times New Roman" w:hAnsi="Times New Roman" w:cs="Times New Roman"/>
                <w:sz w:val="24"/>
                <w:szCs w:val="24"/>
              </w:rPr>
              <w:t xml:space="preserve"> кодекс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04.12.2006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</w:t>
            </w:r>
            <w:r w:rsidRPr="00227CB7">
              <w:rPr>
                <w:rFonts w:ascii="Times New Roman" w:hAnsi="Times New Roman" w:cs="Times New Roman"/>
                <w:sz w:val="24"/>
                <w:szCs w:val="24"/>
              </w:rPr>
              <w:t>200-ФЗ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CB7" w:rsidRPr="00227CB7" w:rsidRDefault="004C4FFE" w:rsidP="0042250B">
            <w:pPr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0C723E" w:rsidRPr="000C723E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http://pravo.gov.ru/proxy/ips/?docbody=&amp;nd=102110364&amp;rdk=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7CB7" w:rsidRDefault="00E01985" w:rsidP="004225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985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985" w:rsidRDefault="00E01985" w:rsidP="00E0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7,</w:t>
            </w:r>
          </w:p>
          <w:p w:rsidR="00484CB6" w:rsidRDefault="00E01985" w:rsidP="0048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985">
              <w:rPr>
                <w:rFonts w:ascii="Times New Roman" w:hAnsi="Times New Roman" w:cs="Times New Roman"/>
                <w:sz w:val="24"/>
                <w:szCs w:val="24"/>
              </w:rPr>
              <w:t>часть 1 статьи 24,</w:t>
            </w:r>
            <w:r w:rsidR="00484CB6">
              <w:rPr>
                <w:rFonts w:ascii="Times New Roman" w:hAnsi="Times New Roman" w:cs="Times New Roman"/>
                <w:sz w:val="24"/>
                <w:szCs w:val="24"/>
              </w:rPr>
              <w:t xml:space="preserve"> 27, </w:t>
            </w:r>
            <w:r w:rsidR="008E61DF">
              <w:rPr>
                <w:rFonts w:ascii="Times New Roman" w:hAnsi="Times New Roman" w:cs="Times New Roman"/>
                <w:sz w:val="24"/>
                <w:szCs w:val="24"/>
              </w:rPr>
              <w:t>53, 60.3,</w:t>
            </w:r>
            <w:r w:rsidR="0048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61DF">
              <w:rPr>
                <w:rFonts w:ascii="Times New Roman" w:hAnsi="Times New Roman" w:cs="Times New Roman"/>
                <w:sz w:val="24"/>
                <w:szCs w:val="24"/>
              </w:rPr>
              <w:t>60.12,</w:t>
            </w:r>
            <w:r w:rsidRPr="00E01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E2F">
              <w:rPr>
                <w:rFonts w:ascii="Times New Roman" w:hAnsi="Times New Roman" w:cs="Times New Roman"/>
                <w:sz w:val="24"/>
                <w:szCs w:val="24"/>
              </w:rPr>
              <w:t>60.14, 61,</w:t>
            </w:r>
          </w:p>
          <w:p w:rsidR="00227CB7" w:rsidRDefault="008E61DF" w:rsidP="00484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 статьи 71</w:t>
            </w:r>
            <w:r w:rsidR="00484CB6">
              <w:rPr>
                <w:rFonts w:ascii="Times New Roman" w:hAnsi="Times New Roman" w:cs="Times New Roman"/>
                <w:sz w:val="24"/>
                <w:szCs w:val="24"/>
              </w:rPr>
              <w:t>, статья 112</w:t>
            </w:r>
            <w:r w:rsidR="00BD6E2F">
              <w:rPr>
                <w:rFonts w:ascii="Times New Roman" w:hAnsi="Times New Roman" w:cs="Times New Roman"/>
                <w:sz w:val="24"/>
                <w:szCs w:val="24"/>
              </w:rPr>
              <w:t>, 116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27CB7" w:rsidRPr="0042250B" w:rsidRDefault="00E01985" w:rsidP="00E0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  <w:r w:rsidR="003D22CF">
              <w:rPr>
                <w:rFonts w:ascii="Times New Roman" w:hAnsi="Times New Roman" w:cs="Times New Roman"/>
                <w:sz w:val="24"/>
                <w:szCs w:val="24"/>
              </w:rPr>
              <w:t xml:space="preserve"> 260, 261 </w:t>
            </w:r>
            <w:r w:rsidR="003D22CF">
              <w:rPr>
                <w:rFonts w:ascii="Times New Roman" w:hAnsi="Times New Roman" w:cs="Times New Roman"/>
                <w:sz w:val="24"/>
                <w:szCs w:val="24"/>
              </w:rPr>
              <w:br/>
              <w:t>УК РФ,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CB6">
              <w:rPr>
                <w:rFonts w:ascii="Times New Roman" w:hAnsi="Times New Roman" w:cs="Times New Roman"/>
                <w:sz w:val="24"/>
                <w:szCs w:val="24"/>
              </w:rPr>
              <w:t xml:space="preserve">статьи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7.1, 7.9, </w:t>
            </w:r>
            <w:r w:rsidR="00484CB6">
              <w:rPr>
                <w:rFonts w:ascii="Times New Roman" w:hAnsi="Times New Roman" w:cs="Times New Roman"/>
                <w:sz w:val="24"/>
                <w:szCs w:val="24"/>
              </w:rPr>
              <w:t xml:space="preserve">8.25, 8.26, 8.31, 8.32, </w:t>
            </w:r>
            <w:r w:rsidRPr="00E01985">
              <w:rPr>
                <w:rFonts w:ascii="Times New Roman" w:hAnsi="Times New Roman" w:cs="Times New Roman"/>
                <w:sz w:val="24"/>
                <w:szCs w:val="24"/>
              </w:rPr>
              <w:t xml:space="preserve">19.4, 19.4.1, часть 1 статьи 19.5, статья 19.7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КоАП</w:t>
            </w:r>
          </w:p>
        </w:tc>
      </w:tr>
    </w:tbl>
    <w:p w:rsidR="00B704BF" w:rsidRDefault="00B704BF" w:rsidP="00B704BF">
      <w:pPr>
        <w:spacing w:after="24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7F5614" w:rsidRDefault="007F5614" w:rsidP="007F5614">
      <w:pPr>
        <w:spacing w:after="24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368C8">
        <w:rPr>
          <w:rFonts w:ascii="Times New Roman" w:hAnsi="Times New Roman" w:cs="Times New Roman"/>
          <w:sz w:val="28"/>
          <w:szCs w:val="28"/>
        </w:rPr>
        <w:t>Нормативные правовые акты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053"/>
        <w:gridCol w:w="3402"/>
        <w:gridCol w:w="2693"/>
        <w:gridCol w:w="2835"/>
        <w:gridCol w:w="2410"/>
      </w:tblGrid>
      <w:tr w:rsidR="007F5614" w:rsidRPr="009D2BA2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614" w:rsidRPr="009D2BA2" w:rsidRDefault="007F5614" w:rsidP="00E517D9">
            <w:pPr>
              <w:spacing w:before="28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614" w:rsidRDefault="007F5614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7F5614" w:rsidRPr="009D2BA2" w:rsidRDefault="007F5614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и реквизиты акта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614" w:rsidRDefault="007F5614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</w:t>
            </w:r>
          </w:p>
          <w:p w:rsidR="007F5614" w:rsidRPr="009D2BA2" w:rsidRDefault="007F5614" w:rsidP="00C5472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на текст нормативного правового акта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614" w:rsidRDefault="007F5614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</w:t>
            </w:r>
          </w:p>
          <w:p w:rsidR="007F5614" w:rsidRPr="009D2BA2" w:rsidRDefault="007F5614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614" w:rsidRDefault="007F5614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</w:t>
            </w:r>
          </w:p>
          <w:p w:rsidR="007F5614" w:rsidRPr="009D2BA2" w:rsidRDefault="007F5614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 структурные единицы акта, соблюдение которых оценивается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при проведении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по контролю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F5614" w:rsidRDefault="007F5614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Мера ответственности, </w:t>
            </w:r>
          </w:p>
          <w:p w:rsidR="007F5614" w:rsidRPr="009D2BA2" w:rsidRDefault="007F5614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применяемая </w:t>
            </w:r>
            <w:r w:rsidR="0099136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нарушении обязательных требований</w:t>
            </w:r>
          </w:p>
        </w:tc>
      </w:tr>
    </w:tbl>
    <w:p w:rsidR="00991369" w:rsidRPr="00991369" w:rsidRDefault="00991369">
      <w:pPr>
        <w:rPr>
          <w:sz w:val="2"/>
          <w:szCs w:val="2"/>
        </w:rPr>
      </w:pP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053"/>
        <w:gridCol w:w="3402"/>
        <w:gridCol w:w="2693"/>
        <w:gridCol w:w="2835"/>
        <w:gridCol w:w="2410"/>
      </w:tblGrid>
      <w:tr w:rsidR="00991369" w:rsidRPr="009D2BA2" w:rsidTr="001A760F">
        <w:trPr>
          <w:tblHeader/>
        </w:trPr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Default="00991369" w:rsidP="00991369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Pr="009D2BA2" w:rsidRDefault="00991369" w:rsidP="00991369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Pr="00C555A1" w:rsidRDefault="00991369" w:rsidP="00991369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Pr="009D2BA2" w:rsidRDefault="00991369" w:rsidP="00991369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Pr="009D2BA2" w:rsidRDefault="00991369" w:rsidP="00991369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91369" w:rsidRPr="009D2BA2" w:rsidRDefault="00991369" w:rsidP="00991369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1369" w:rsidRPr="009D2BA2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Default="00991369" w:rsidP="00991369">
            <w:pPr>
              <w:spacing w:before="28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Default="00991369" w:rsidP="0099136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Правила пожарной безопасности в лесах, утвержденные постановлением Правительства Российской Федерации от 07.10.2020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/>
              <w:t>№ 1614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Pr="00991369" w:rsidRDefault="004C4FFE" w:rsidP="00991369">
            <w:pPr>
              <w:widowControl w:val="0"/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hyperlink r:id="rId10" w:history="1">
              <w:r w:rsidR="00563876" w:rsidRPr="00563876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http://pravo.gov.ru/proxy/ips/?docbody=&amp;nd=102871717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Pr="00E951F6" w:rsidRDefault="00991369" w:rsidP="0099136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4958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Pr="005F0CEB" w:rsidRDefault="00991369" w:rsidP="0099136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II-</w:t>
            </w:r>
            <w:r w:rsidRPr="00694958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91369" w:rsidRPr="005F0CEB" w:rsidRDefault="00991369" w:rsidP="0099136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261 УК РФ, статьи 8.32, </w:t>
            </w:r>
            <w:r w:rsidRPr="00694958">
              <w:rPr>
                <w:rFonts w:ascii="Times New Roman" w:hAnsi="Times New Roman" w:cs="Times New Roman"/>
                <w:sz w:val="24"/>
                <w:szCs w:val="24"/>
              </w:rPr>
              <w:t xml:space="preserve">19.4, 19.4.1, часть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94958">
              <w:rPr>
                <w:rFonts w:ascii="Times New Roman" w:hAnsi="Times New Roman" w:cs="Times New Roman"/>
                <w:sz w:val="24"/>
                <w:szCs w:val="24"/>
              </w:rPr>
              <w:t xml:space="preserve">статьи 19.5,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94958">
              <w:rPr>
                <w:rFonts w:ascii="Times New Roman" w:hAnsi="Times New Roman" w:cs="Times New Roman"/>
                <w:sz w:val="24"/>
                <w:szCs w:val="24"/>
              </w:rPr>
              <w:t>статья 19.7 КоАП РФ</w:t>
            </w:r>
          </w:p>
        </w:tc>
      </w:tr>
      <w:tr w:rsidR="00991369" w:rsidRPr="009D2BA2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Default="00991369" w:rsidP="00991369">
            <w:pPr>
              <w:spacing w:before="28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Default="00991369" w:rsidP="00991369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Правила санитарной безопасности в лесах, утвержденные постановлением Правительства Российской Федерации от 09.12.2020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br/>
              <w:t>№ 2047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Pr="001A760F" w:rsidRDefault="004C4FFE" w:rsidP="00991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pravo</w:t>
              </w:r>
              <w:proofErr w:type="spellEnd"/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proxy</w:t>
              </w:r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ips</w:t>
              </w:r>
              <w:proofErr w:type="spellEnd"/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/?</w:t>
              </w:r>
              <w:proofErr w:type="spellStart"/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docbody</w:t>
              </w:r>
              <w:proofErr w:type="spellEnd"/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=&amp;</w:t>
              </w:r>
              <w:proofErr w:type="spellStart"/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prevDoc</w:t>
              </w:r>
              <w:proofErr w:type="spellEnd"/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=602887795&amp;</w:t>
              </w:r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backlink</w:t>
              </w:r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=1&amp;&amp;</w:t>
              </w:r>
              <w:proofErr w:type="spellStart"/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en-US"/>
                </w:rPr>
                <w:t>nd</w:t>
              </w:r>
              <w:proofErr w:type="spellEnd"/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=102939020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Pr="00694958" w:rsidRDefault="00991369" w:rsidP="00991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203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369" w:rsidRPr="003D22CF" w:rsidRDefault="00F70F91" w:rsidP="00991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91369" w:rsidRPr="003D22CF">
              <w:rPr>
                <w:rFonts w:ascii="Times New Roman" w:hAnsi="Times New Roman" w:cs="Times New Roman"/>
                <w:sz w:val="24"/>
                <w:szCs w:val="24"/>
              </w:rPr>
              <w:t>ункты 2д, 5а, 7, 9, 10, 11, 13, абзацы 1 и 3 пункта 15, абзац 2 пункта 16, пункт 17; абзац 1 пункта 19, пункты 20-25, 27-45</w:t>
            </w:r>
          </w:p>
          <w:p w:rsidR="00991369" w:rsidRDefault="00991369" w:rsidP="00991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91369" w:rsidRDefault="00991369" w:rsidP="00991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203">
              <w:rPr>
                <w:rFonts w:ascii="Times New Roman" w:hAnsi="Times New Roman" w:cs="Times New Roman"/>
                <w:sz w:val="24"/>
                <w:szCs w:val="24"/>
              </w:rPr>
              <w:t>Статьи 8.3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2203">
              <w:rPr>
                <w:rFonts w:ascii="Times New Roman" w:hAnsi="Times New Roman" w:cs="Times New Roman"/>
                <w:sz w:val="24"/>
                <w:szCs w:val="24"/>
              </w:rPr>
              <w:t xml:space="preserve">, 19.4, 19.4.1, часть 1 статьи 19.5, статья 19.7 </w:t>
            </w:r>
            <w:r w:rsidR="003D22C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32203">
              <w:rPr>
                <w:rFonts w:ascii="Times New Roman" w:hAnsi="Times New Roman" w:cs="Times New Roman"/>
                <w:sz w:val="24"/>
                <w:szCs w:val="24"/>
              </w:rPr>
              <w:t>КоАП РФ</w:t>
            </w:r>
          </w:p>
        </w:tc>
      </w:tr>
    </w:tbl>
    <w:p w:rsidR="007F5614" w:rsidRDefault="007F5614" w:rsidP="00991369">
      <w:pPr>
        <w:spacing w:after="240" w:line="240" w:lineRule="exact"/>
        <w:rPr>
          <w:rFonts w:ascii="Times New Roman" w:hAnsi="Times New Roman" w:cs="Times New Roman"/>
          <w:sz w:val="28"/>
          <w:szCs w:val="28"/>
        </w:rPr>
      </w:pPr>
    </w:p>
    <w:p w:rsidR="008841E1" w:rsidRDefault="008841E1" w:rsidP="00016408">
      <w:pPr>
        <w:spacing w:after="24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Нормативные правовые акты федеральных органов исполнительной власти</w:t>
      </w:r>
    </w:p>
    <w:p w:rsidR="00016408" w:rsidRDefault="00016408" w:rsidP="00016408">
      <w:pPr>
        <w:spacing w:after="24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053"/>
        <w:gridCol w:w="3402"/>
        <w:gridCol w:w="2693"/>
        <w:gridCol w:w="2835"/>
        <w:gridCol w:w="2410"/>
      </w:tblGrid>
      <w:tr w:rsidR="008841E1" w:rsidRPr="009D2BA2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1E1" w:rsidRPr="009D2BA2" w:rsidRDefault="008841E1" w:rsidP="00E517D9">
            <w:pPr>
              <w:spacing w:before="28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1E1" w:rsidRDefault="008841E1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8841E1" w:rsidRPr="009D2BA2" w:rsidRDefault="008841E1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и реквизиты акта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1E1" w:rsidRDefault="008841E1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</w:t>
            </w:r>
          </w:p>
          <w:p w:rsidR="008841E1" w:rsidRPr="009D2BA2" w:rsidRDefault="008841E1" w:rsidP="00C5472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на текст нормативного правового акта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1E1" w:rsidRDefault="008841E1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</w:t>
            </w:r>
          </w:p>
          <w:p w:rsidR="008841E1" w:rsidRPr="009D2BA2" w:rsidRDefault="008841E1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круга лиц и (или) перечня объектов, </w:t>
            </w:r>
            <w:r w:rsidR="001A76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в отношении которых устанавливаются обязательные требования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1E1" w:rsidRDefault="008841E1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</w:t>
            </w:r>
          </w:p>
          <w:p w:rsidR="00F70F91" w:rsidRDefault="008841E1" w:rsidP="00F70F9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 структурные единицы акта, соблюдение которых оценивается </w:t>
            </w:r>
          </w:p>
          <w:p w:rsidR="008841E1" w:rsidRPr="009D2BA2" w:rsidRDefault="008841E1" w:rsidP="00F70F9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проведении мероприятий по контролю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841E1" w:rsidRDefault="008841E1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Мера ответственности, </w:t>
            </w:r>
          </w:p>
          <w:p w:rsidR="008841E1" w:rsidRPr="009D2BA2" w:rsidRDefault="008841E1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нарушении обязательных требований</w:t>
            </w:r>
          </w:p>
        </w:tc>
      </w:tr>
    </w:tbl>
    <w:p w:rsidR="008841E1" w:rsidRPr="00FD5044" w:rsidRDefault="008841E1" w:rsidP="008841E1">
      <w:pPr>
        <w:rPr>
          <w:sz w:val="2"/>
          <w:szCs w:val="2"/>
        </w:rPr>
      </w:pPr>
    </w:p>
    <w:p w:rsidR="008841E1" w:rsidRPr="00F70F91" w:rsidRDefault="008841E1">
      <w:pPr>
        <w:rPr>
          <w:sz w:val="2"/>
          <w:szCs w:val="2"/>
        </w:rPr>
      </w:pP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053"/>
        <w:gridCol w:w="3402"/>
        <w:gridCol w:w="2693"/>
        <w:gridCol w:w="2835"/>
        <w:gridCol w:w="2410"/>
      </w:tblGrid>
      <w:tr w:rsidR="008841E1" w:rsidRPr="005F0CEB" w:rsidTr="001A760F">
        <w:trPr>
          <w:tblHeader/>
        </w:trPr>
        <w:tc>
          <w:tcPr>
            <w:tcW w:w="550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41E1" w:rsidRDefault="008841E1" w:rsidP="00E5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41E1" w:rsidRDefault="008841E1" w:rsidP="00E5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41E1" w:rsidRDefault="008841E1" w:rsidP="00E5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41E1" w:rsidRPr="00A21B28" w:rsidRDefault="008841E1" w:rsidP="00E5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41E1" w:rsidRPr="00A21B28" w:rsidRDefault="008841E1" w:rsidP="00E517D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50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:rsidR="008841E1" w:rsidRDefault="008841E1" w:rsidP="00E5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44E58" w:rsidRPr="005F0CEB" w:rsidTr="001A760F">
        <w:trPr>
          <w:trHeight w:val="186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58" w:rsidRDefault="00144E58" w:rsidP="00144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58" w:rsidRPr="000A3D19" w:rsidRDefault="00DA3421" w:rsidP="00DA3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421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5638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A3421">
              <w:rPr>
                <w:rFonts w:ascii="Times New Roman" w:hAnsi="Times New Roman" w:cs="Times New Roman"/>
                <w:sz w:val="24"/>
                <w:szCs w:val="24"/>
              </w:rPr>
              <w:t xml:space="preserve"> ухода за лесами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 п</w:t>
            </w:r>
            <w:r w:rsidR="00144E58" w:rsidRPr="004C4A63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144E58" w:rsidRPr="004C4A63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природных ресурсов и экологии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44E58" w:rsidRPr="004C4A63">
              <w:rPr>
                <w:rFonts w:ascii="Times New Roman" w:hAnsi="Times New Roman" w:cs="Times New Roman"/>
                <w:sz w:val="24"/>
                <w:szCs w:val="24"/>
              </w:rPr>
              <w:t xml:space="preserve">от 30.07.2020 </w:t>
            </w:r>
            <w:r w:rsidR="00144E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44E58" w:rsidRPr="004C4A63">
              <w:rPr>
                <w:rFonts w:ascii="Times New Roman" w:hAnsi="Times New Roman" w:cs="Times New Roman"/>
                <w:sz w:val="24"/>
                <w:szCs w:val="24"/>
              </w:rPr>
              <w:t xml:space="preserve"> 534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58" w:rsidRDefault="004C4FFE" w:rsidP="00144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8=534&amp;a8type=1&amp;a1=%CF%F0%E0%E2%E8%EB%E0+%F3%F5%EE%E4%E0+%E7%E0+%EB%E5%F1%E0%EC%E8&amp;a0=&amp;v4=&amp;v4type=1&amp;v4value=&amp;textpres=&amp;sort=7&amp;virtual=1&amp;x=45&amp;y=9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58" w:rsidRPr="000A3D19" w:rsidRDefault="00144E58" w:rsidP="00144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A63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58" w:rsidRPr="003D22CF" w:rsidRDefault="00144E58" w:rsidP="00144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CF">
              <w:rPr>
                <w:rFonts w:ascii="Times New Roman" w:hAnsi="Times New Roman" w:cs="Times New Roman"/>
                <w:sz w:val="24"/>
                <w:szCs w:val="24"/>
              </w:rPr>
              <w:t>Пункты 4, 11</w:t>
            </w:r>
          </w:p>
          <w:p w:rsidR="00144E58" w:rsidRPr="004C4A63" w:rsidRDefault="00144E58" w:rsidP="00144E5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44E58" w:rsidRPr="000A3D19" w:rsidRDefault="00144E58" w:rsidP="00144E5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58" w:rsidRDefault="00144E58" w:rsidP="00144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</w:t>
            </w:r>
            <w:r w:rsidR="00BD6E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8.27, </w:t>
            </w:r>
            <w:r w:rsidRPr="004C4A63">
              <w:rPr>
                <w:rFonts w:ascii="Times New Roman" w:hAnsi="Times New Roman" w:cs="Times New Roman"/>
                <w:sz w:val="24"/>
                <w:szCs w:val="24"/>
              </w:rPr>
              <w:t xml:space="preserve">19.4, 19.4.1, часть 1 </w:t>
            </w:r>
            <w:r w:rsidR="00F70F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C4A63">
              <w:rPr>
                <w:rFonts w:ascii="Times New Roman" w:hAnsi="Times New Roman" w:cs="Times New Roman"/>
                <w:sz w:val="24"/>
                <w:szCs w:val="24"/>
              </w:rPr>
              <w:t>статьи 19.5, статья 19.7 КоАП РФ</w:t>
            </w:r>
          </w:p>
        </w:tc>
      </w:tr>
      <w:tr w:rsidR="00144E58" w:rsidRPr="005F0CEB" w:rsidTr="001A760F">
        <w:trPr>
          <w:trHeight w:val="733"/>
        </w:trPr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4E58" w:rsidRDefault="001A760F" w:rsidP="00144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4E58" w:rsidRPr="00144E58" w:rsidRDefault="00144E58" w:rsidP="00144E58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144E58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использования, охраны, защиты, воспроизводства лесов, расположенных на особо охраняемых природных территориях, утвержденные приказом Министерства природных ресурсов </w:t>
            </w:r>
            <w:r w:rsidR="00DA34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4E58">
              <w:rPr>
                <w:rFonts w:ascii="Times New Roman" w:hAnsi="Times New Roman" w:cs="Times New Roman"/>
                <w:sz w:val="24"/>
                <w:szCs w:val="24"/>
              </w:rPr>
              <w:t xml:space="preserve">и экологии Российской Федерации от 12.08.2021 </w:t>
            </w:r>
            <w:r w:rsidR="001A76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4E58">
              <w:rPr>
                <w:rFonts w:ascii="Times New Roman" w:hAnsi="Times New Roman" w:cs="Times New Roman"/>
                <w:sz w:val="24"/>
                <w:szCs w:val="24"/>
              </w:rPr>
              <w:t>№ 558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4E58" w:rsidRDefault="004C4FFE" w:rsidP="00144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http://pravo.gov.ru/proxy/ips/?docbody=&amp;link_id=6&amp;nd=602583865&amp;bpa=cd00000&amp;bpas=cd00000&amp;intelsearch=%C8%ED%F4%EE%F0%EC%E0%F6%E8%FF++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4E58" w:rsidRDefault="00144E58" w:rsidP="00144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1E1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4E58" w:rsidRPr="00FD5044" w:rsidRDefault="00144E58" w:rsidP="00144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полном объеме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44E58" w:rsidRDefault="001722B0" w:rsidP="00172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Статьи 260, 261 УК РФ, с</w:t>
            </w:r>
            <w:r w:rsidR="00144E58" w:rsidRPr="008841E1">
              <w:rPr>
                <w:rFonts w:ascii="Times New Roman" w:hAnsi="Times New Roman" w:cs="Times New Roman"/>
                <w:sz w:val="24"/>
                <w:szCs w:val="24"/>
              </w:rPr>
              <w:t xml:space="preserve">татьи </w:t>
            </w:r>
            <w:r w:rsidR="00144E58">
              <w:rPr>
                <w:rFonts w:ascii="Times New Roman" w:hAnsi="Times New Roman" w:cs="Times New Roman"/>
                <w:sz w:val="24"/>
                <w:szCs w:val="24"/>
              </w:rPr>
              <w:t xml:space="preserve">8.25, 8.27, 8.28, 8.31, </w:t>
            </w:r>
            <w:r w:rsidR="00144E58" w:rsidRPr="008841E1">
              <w:rPr>
                <w:rFonts w:ascii="Times New Roman" w:hAnsi="Times New Roman" w:cs="Times New Roman"/>
                <w:sz w:val="24"/>
                <w:szCs w:val="24"/>
              </w:rPr>
              <w:t xml:space="preserve">8.32, </w:t>
            </w:r>
            <w:r w:rsidR="00144E58">
              <w:rPr>
                <w:rFonts w:ascii="Times New Roman" w:hAnsi="Times New Roman" w:cs="Times New Roman"/>
                <w:sz w:val="24"/>
                <w:szCs w:val="24"/>
              </w:rPr>
              <w:t xml:space="preserve">8.39, </w:t>
            </w:r>
            <w:r w:rsidR="00144E58" w:rsidRPr="008841E1">
              <w:rPr>
                <w:rFonts w:ascii="Times New Roman" w:hAnsi="Times New Roman" w:cs="Times New Roman"/>
                <w:sz w:val="24"/>
                <w:szCs w:val="24"/>
              </w:rPr>
              <w:t>19.4, 19.4.1, часть 1 статьи 19.5, статья 19.7 КоАП РФ</w:t>
            </w:r>
          </w:p>
        </w:tc>
      </w:tr>
    </w:tbl>
    <w:p w:rsidR="001A760F" w:rsidRDefault="001A760F" w:rsidP="001A760F">
      <w:pPr>
        <w:spacing w:after="240" w:line="240" w:lineRule="exact"/>
        <w:rPr>
          <w:rFonts w:ascii="Times New Roman" w:hAnsi="Times New Roman" w:cs="Times New Roman"/>
          <w:sz w:val="28"/>
          <w:szCs w:val="28"/>
        </w:rPr>
      </w:pPr>
    </w:p>
    <w:p w:rsidR="001A760F" w:rsidRDefault="001A760F" w:rsidP="001A760F">
      <w:pPr>
        <w:spacing w:after="240" w:line="240" w:lineRule="exact"/>
        <w:rPr>
          <w:rFonts w:ascii="Times New Roman" w:hAnsi="Times New Roman" w:cs="Times New Roman"/>
          <w:sz w:val="28"/>
          <w:szCs w:val="28"/>
        </w:rPr>
      </w:pPr>
    </w:p>
    <w:p w:rsidR="001A760F" w:rsidRDefault="001A760F" w:rsidP="001A760F">
      <w:pPr>
        <w:spacing w:after="240" w:line="240" w:lineRule="exact"/>
        <w:rPr>
          <w:rFonts w:ascii="Times New Roman" w:hAnsi="Times New Roman" w:cs="Times New Roman"/>
          <w:sz w:val="28"/>
          <w:szCs w:val="28"/>
        </w:rPr>
      </w:pPr>
    </w:p>
    <w:p w:rsidR="00563876" w:rsidRPr="00B704BF" w:rsidRDefault="00B704BF" w:rsidP="001A760F">
      <w:pPr>
        <w:spacing w:after="24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841E1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Законы и иные нормативные правовые акты субъектов Российской Федерации</w:t>
      </w: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053"/>
        <w:gridCol w:w="3402"/>
        <w:gridCol w:w="2693"/>
        <w:gridCol w:w="2835"/>
        <w:gridCol w:w="2410"/>
      </w:tblGrid>
      <w:tr w:rsidR="0067096B" w:rsidRPr="009D2BA2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9D2BA2" w:rsidRDefault="0067096B" w:rsidP="00E517D9">
            <w:pPr>
              <w:spacing w:before="28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7096B" w:rsidRPr="009D2BA2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и реквизиты акта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</w:t>
            </w:r>
          </w:p>
          <w:p w:rsidR="0067096B" w:rsidRPr="009D2BA2" w:rsidRDefault="0067096B" w:rsidP="00C5472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на текст нормативного правового акта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</w:t>
            </w:r>
          </w:p>
          <w:p w:rsidR="0067096B" w:rsidRPr="009D2BA2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круга лиц и (или) перечня объектов, </w:t>
            </w:r>
            <w:r w:rsidR="00F70F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в отношении которых устанавливаются обязательные требования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</w:t>
            </w:r>
          </w:p>
          <w:p w:rsidR="0067096B" w:rsidRPr="009D2BA2" w:rsidRDefault="0067096B" w:rsidP="00F70F9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 структурные единицы акта, соблюдение которых оценивается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проведении мероприятий по контролю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Мера ответственности, </w:t>
            </w:r>
          </w:p>
          <w:p w:rsidR="0067096B" w:rsidRPr="009D2BA2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нарушении обязательных требований</w:t>
            </w:r>
          </w:p>
        </w:tc>
      </w:tr>
    </w:tbl>
    <w:p w:rsidR="00F70F91" w:rsidRPr="00F70F91" w:rsidRDefault="00F70F91">
      <w:pPr>
        <w:rPr>
          <w:sz w:val="2"/>
          <w:szCs w:val="2"/>
        </w:rPr>
      </w:pP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053"/>
        <w:gridCol w:w="3402"/>
        <w:gridCol w:w="2693"/>
        <w:gridCol w:w="2835"/>
        <w:gridCol w:w="2410"/>
      </w:tblGrid>
      <w:tr w:rsidR="0067096B" w:rsidRPr="008841E1" w:rsidTr="001A760F">
        <w:trPr>
          <w:tblHeader/>
        </w:trPr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8841E1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8841E1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8841E1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8841E1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8841E1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096B" w:rsidRPr="008841E1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B704BF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4BF" w:rsidRPr="00B704BF" w:rsidRDefault="00B704BF" w:rsidP="00236F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0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4BF" w:rsidRPr="00B704BF" w:rsidRDefault="00B704BF" w:rsidP="00E95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4BF">
              <w:rPr>
                <w:rFonts w:ascii="Times New Roman" w:hAnsi="Times New Roman" w:cs="Times New Roman"/>
                <w:sz w:val="24"/>
                <w:szCs w:val="24"/>
              </w:rPr>
              <w:t xml:space="preserve">Закон Пермского края </w:t>
            </w:r>
            <w:r w:rsidR="001722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704BF">
              <w:rPr>
                <w:rFonts w:ascii="Times New Roman" w:hAnsi="Times New Roman" w:cs="Times New Roman"/>
                <w:sz w:val="24"/>
                <w:szCs w:val="24"/>
              </w:rPr>
              <w:t xml:space="preserve">от 04.12.2015 № 565-ПК </w:t>
            </w:r>
            <w:r w:rsidR="00144E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704BF">
              <w:rPr>
                <w:rFonts w:ascii="Times New Roman" w:hAnsi="Times New Roman" w:cs="Times New Roman"/>
                <w:sz w:val="24"/>
                <w:szCs w:val="24"/>
              </w:rPr>
              <w:t>«Об особо охраняемых природных территориях Пермского края»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4BF" w:rsidRDefault="004C4FFE" w:rsidP="00195C93">
            <w:pPr>
              <w:rPr>
                <w:rStyle w:val="aa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14" w:history="1">
              <w:r w:rsidR="001A760F" w:rsidRPr="001A760F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8=565-%EF%EA&amp;a8type=1&amp;a1=%CE%E1+%EE%F1%EE%E1%EE+%EE%F5%F0%E0%ED%FF%E5%EC%FB%F5+%EF%F0%E8%F0%EE%E4%ED%FB%F5+%F2%E5%F0%F0%E8%F2%EE%F0%E8%FF%F5+%CF%E5%F0%EC%F1%EA%EE%E3%EE+%EA%F0%E0%FF&amp;a0=&amp;v4=&amp;v4type=1&amp;v4value=&amp;textpres=&amp;sort=7&amp;virtual=1&amp;x=41&amp;y=18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4BF" w:rsidRPr="00E01985" w:rsidRDefault="00B704BF" w:rsidP="00195C9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04BF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04BF" w:rsidRPr="00E01985" w:rsidRDefault="00B22C0E" w:rsidP="00B22C0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2C0E">
              <w:rPr>
                <w:rFonts w:ascii="Times New Roman" w:hAnsi="Times New Roman" w:cs="Times New Roman"/>
                <w:sz w:val="24"/>
                <w:szCs w:val="24"/>
              </w:rPr>
              <w:t>Стать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2C0E"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704BF" w:rsidRPr="00144E58" w:rsidRDefault="00B22C0E" w:rsidP="00782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Статьи 8.39, </w:t>
            </w:r>
            <w:r w:rsidRPr="00560CF8">
              <w:rPr>
                <w:rFonts w:ascii="Times New Roman" w:hAnsi="Times New Roman" w:cs="Times New Roman"/>
                <w:sz w:val="24"/>
                <w:szCs w:val="24"/>
              </w:rPr>
              <w:t xml:space="preserve">19.4, 19.4.1, часть 1 статьи 19.5, статья 19.7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B5D94">
              <w:rPr>
                <w:rFonts w:ascii="Times New Roman" w:hAnsi="Times New Roman" w:cs="Times New Roman"/>
                <w:sz w:val="24"/>
                <w:szCs w:val="24"/>
              </w:rPr>
              <w:t>оАП РФ</w:t>
            </w:r>
          </w:p>
        </w:tc>
      </w:tr>
    </w:tbl>
    <w:p w:rsidR="00563876" w:rsidRDefault="00563876" w:rsidP="0067096B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1A760F" w:rsidRPr="002364DB" w:rsidRDefault="0067096B" w:rsidP="001A760F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364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Муниципальные нормативные правовые акты</w:t>
      </w: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053"/>
        <w:gridCol w:w="3402"/>
        <w:gridCol w:w="2693"/>
        <w:gridCol w:w="2835"/>
        <w:gridCol w:w="2410"/>
      </w:tblGrid>
      <w:tr w:rsidR="0067096B" w:rsidRPr="009D2BA2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9D2BA2" w:rsidRDefault="0067096B" w:rsidP="00E517D9">
            <w:pPr>
              <w:spacing w:before="28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7096B" w:rsidRPr="009D2BA2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и реквизиты акта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</w:t>
            </w:r>
          </w:p>
          <w:p w:rsidR="0067096B" w:rsidRPr="009D2BA2" w:rsidRDefault="0067096B" w:rsidP="002F02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5A1">
              <w:rPr>
                <w:rFonts w:ascii="Times New Roman" w:hAnsi="Times New Roman" w:cs="Times New Roman"/>
                <w:sz w:val="24"/>
                <w:szCs w:val="24"/>
              </w:rPr>
              <w:t>на те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>кст нормативного правового акта / адрес сайта, где размещен текст нормативного правового акта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</w:t>
            </w:r>
          </w:p>
          <w:p w:rsidR="0067096B" w:rsidRPr="009D2BA2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круга лиц и (или) перечня объектов, </w:t>
            </w:r>
            <w:r w:rsidR="001A76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в отношении которых устанавливаются обязательные требования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</w:t>
            </w:r>
          </w:p>
          <w:p w:rsidR="0067096B" w:rsidRPr="009D2BA2" w:rsidRDefault="0067096B" w:rsidP="00F70F9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на структурные единицы акта, соблюдение которых оценивается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проведении мероприятий по контролю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Мера ответственности, </w:t>
            </w:r>
          </w:p>
          <w:p w:rsidR="0067096B" w:rsidRPr="009D2BA2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D2BA2">
              <w:rPr>
                <w:rFonts w:ascii="Times New Roman" w:hAnsi="Times New Roman" w:cs="Times New Roman"/>
                <w:sz w:val="24"/>
                <w:szCs w:val="24"/>
              </w:rPr>
              <w:t>при нарушении обязательных требований</w:t>
            </w:r>
          </w:p>
        </w:tc>
      </w:tr>
      <w:tr w:rsidR="001A760F" w:rsidRPr="009D2BA2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60F" w:rsidRDefault="001A760F" w:rsidP="001A760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60F" w:rsidRPr="009D2BA2" w:rsidRDefault="001A760F" w:rsidP="001A760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60F" w:rsidRPr="00C555A1" w:rsidRDefault="001A760F" w:rsidP="001A760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60F" w:rsidRPr="009D2BA2" w:rsidRDefault="001A760F" w:rsidP="001A760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60F" w:rsidRPr="009D2BA2" w:rsidRDefault="001A760F" w:rsidP="001A760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A760F" w:rsidRPr="009D2BA2" w:rsidRDefault="001A760F" w:rsidP="001A760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67096B" w:rsidRDefault="0067096B" w:rsidP="0067096B">
      <w:pPr>
        <w:rPr>
          <w:sz w:val="2"/>
          <w:szCs w:val="2"/>
        </w:rPr>
      </w:pPr>
    </w:p>
    <w:p w:rsidR="0067096B" w:rsidRPr="0067096B" w:rsidRDefault="0067096B" w:rsidP="0067096B">
      <w:pPr>
        <w:rPr>
          <w:sz w:val="2"/>
          <w:szCs w:val="2"/>
        </w:rPr>
      </w:pPr>
    </w:p>
    <w:tbl>
      <w:tblPr>
        <w:tblW w:w="14943" w:type="dxa"/>
        <w:tblInd w:w="-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"/>
        <w:gridCol w:w="3053"/>
        <w:gridCol w:w="3402"/>
        <w:gridCol w:w="2693"/>
        <w:gridCol w:w="2835"/>
        <w:gridCol w:w="2410"/>
      </w:tblGrid>
      <w:tr w:rsidR="0067096B" w:rsidRPr="009D2BA2" w:rsidTr="001A760F">
        <w:trPr>
          <w:tblHeader/>
        </w:trPr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67096B" w:rsidRDefault="0067096B" w:rsidP="0067096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096B" w:rsidRPr="0067096B" w:rsidRDefault="0067096B" w:rsidP="00E517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B55F3D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5F3D" w:rsidRPr="00686827" w:rsidRDefault="00686827" w:rsidP="00E517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3421" w:rsidRDefault="00DA3421" w:rsidP="00DA3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421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3421">
              <w:rPr>
                <w:rFonts w:ascii="Times New Roman" w:hAnsi="Times New Roman" w:cs="Times New Roman"/>
                <w:sz w:val="24"/>
                <w:szCs w:val="24"/>
              </w:rPr>
              <w:t xml:space="preserve"> об историко-природном комплексе «Сосновый бор»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</w:t>
            </w:r>
          </w:p>
          <w:p w:rsidR="00B55F3D" w:rsidRPr="00E335DB" w:rsidRDefault="00DA3421" w:rsidP="00DA3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55F3D" w:rsidRPr="00B55F3D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55F3D" w:rsidRPr="00B55F3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Перми от 08.10.2003 № 2947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91" w:rsidRPr="002F021A" w:rsidRDefault="004C4FFE" w:rsidP="002F021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15" w:history="1">
              <w:r w:rsidR="002F021A" w:rsidRPr="003F22C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https://www.gorodperm.ru/</w:t>
              </w:r>
            </w:hyperlink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Главная / Деятельность / Экология / Управление по экологии и природопользованию / Муниципальный контроль в области охраны и использования особо охраняемых природных территорий местного значения города Перми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Перечень нормативно-правовых актов, с указанием с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требований, с текстами в действующей редакции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/ Постановление № 2947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5F3D" w:rsidRPr="00E335DB" w:rsidRDefault="000B5D94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D94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5F3D" w:rsidRPr="000B5D94" w:rsidRDefault="000B5D94" w:rsidP="000B5D9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V-VI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55F3D" w:rsidRDefault="000B5D94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D94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  <w:tr w:rsidR="006C02B8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2B8" w:rsidRPr="00686827" w:rsidRDefault="00686827" w:rsidP="00E517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2B8" w:rsidRDefault="00DA3421" w:rsidP="00DA3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421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3421">
              <w:rPr>
                <w:rFonts w:ascii="Times New Roman" w:hAnsi="Times New Roman" w:cs="Times New Roman"/>
                <w:sz w:val="24"/>
                <w:szCs w:val="24"/>
              </w:rPr>
              <w:t xml:space="preserve"> об историко-природном комплексе «Сад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A3421">
              <w:rPr>
                <w:rFonts w:ascii="Times New Roman" w:hAnsi="Times New Roman" w:cs="Times New Roman"/>
                <w:sz w:val="24"/>
                <w:szCs w:val="24"/>
              </w:rPr>
              <w:t xml:space="preserve">им. </w:t>
            </w:r>
            <w:proofErr w:type="spellStart"/>
            <w:r w:rsidRPr="00DA3421">
              <w:rPr>
                <w:rFonts w:ascii="Times New Roman" w:hAnsi="Times New Roman" w:cs="Times New Roman"/>
                <w:sz w:val="24"/>
                <w:szCs w:val="24"/>
              </w:rPr>
              <w:t>А.М.Горького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п</w:t>
            </w:r>
            <w:r w:rsidR="006C02B8" w:rsidRPr="006C02B8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C02B8" w:rsidRPr="006C02B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Перми от 07.04.2004 № 903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2B8" w:rsidRPr="00F70F91" w:rsidRDefault="004C4FFE" w:rsidP="002F021A">
            <w:pPr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hyperlink r:id="rId16" w:history="1">
              <w:r w:rsidR="002F021A" w:rsidRPr="003F22C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https://www.gorodperm.ru/</w:t>
              </w:r>
            </w:hyperlink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Главная / Деятельность / Экология / Управление по экологии и природопользованию / Муниципальный контроль в области охраны и использования особо охраняемых природных территорий местного значения города Перми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Перечень нормативно-правовых актов, с указанием с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руктурных единиц этих актов, содержащих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требований, с текстами в действующей редакции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/ Постановление № 903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2B8" w:rsidRPr="000B5D94" w:rsidRDefault="006C02B8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2B8" w:rsidRDefault="00AD5CAF" w:rsidP="00AD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4-6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C02B8" w:rsidRPr="000B5D94" w:rsidRDefault="006C02B8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8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  <w:tr w:rsidR="006C02B8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2B8" w:rsidRPr="00686827" w:rsidRDefault="00686827" w:rsidP="00E517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4BB" w:rsidRDefault="006524BB" w:rsidP="006C0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охраняемых природных территориях местного значения города Перми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</w:t>
            </w:r>
          </w:p>
          <w:p w:rsidR="006C02B8" w:rsidRDefault="006524BB" w:rsidP="0065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C02B8" w:rsidRPr="006C02B8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C02B8" w:rsidRPr="006C02B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Перми </w:t>
            </w:r>
            <w:r w:rsidR="006C02B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1A760F">
              <w:rPr>
                <w:rFonts w:ascii="Times New Roman" w:hAnsi="Times New Roman" w:cs="Times New Roman"/>
                <w:sz w:val="24"/>
                <w:szCs w:val="24"/>
              </w:rPr>
              <w:t xml:space="preserve"> 16.08.2005 № 1838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2B8" w:rsidRPr="00686827" w:rsidRDefault="004C4FFE" w:rsidP="002F021A">
            <w:pPr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hyperlink r:id="rId17" w:history="1">
              <w:r w:rsidR="002F021A" w:rsidRPr="003F22C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https://www.gorodperm.ru/</w:t>
              </w:r>
            </w:hyperlink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Главная / Деятельность / Экология / Управление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по экологии и природопользованию / Муниципальный контроль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в области охраны и использования особо охраняемых природных территорий местного значения города Перми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нормативно-правовых актов,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с указанием с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руктурных единиц этих актов, содержащих обязательные требования, оценка соблюдения которых является предметом контроля,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а также информация о мерах ответственности, применяемых при нарушении обязательных требований, с текстами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в действующей редакции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/ Постановление № 1838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2B8" w:rsidRPr="006C02B8" w:rsidRDefault="006C02B8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8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F91" w:rsidRDefault="00064F91" w:rsidP="0006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A207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0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AD5C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особо 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>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природн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территории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естного значения города Перми – 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>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ландшафт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«Липовая гора», разделы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Положения об о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>собо 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природн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естного значения города Перми – 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>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ландшафт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бор», разделы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Положения об о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>собо 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природной территории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естного значения города Перми – </w:t>
            </w:r>
          </w:p>
          <w:p w:rsidR="006C02B8" w:rsidRPr="00064F91" w:rsidRDefault="00064F91" w:rsidP="00AD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>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ландшафт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Левшинский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разделы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 о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>собо 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природн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Перми – 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>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ландшафт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«</w:t>
            </w:r>
            <w:proofErr w:type="spellStart"/>
            <w:r w:rsidRPr="00064F91">
              <w:rPr>
                <w:rFonts w:ascii="Times New Roman" w:hAnsi="Times New Roman" w:cs="Times New Roman"/>
                <w:sz w:val="24"/>
                <w:szCs w:val="24"/>
              </w:rPr>
              <w:t>Верхнекурьинский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C02B8" w:rsidRPr="006C02B8" w:rsidRDefault="00064F91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  <w:tr w:rsidR="00064F91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F91" w:rsidRPr="00686827" w:rsidRDefault="00686827" w:rsidP="00E517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F91" w:rsidRDefault="006524BB" w:rsidP="001A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охраняемой природной 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местного значения – охраняемого ландшафта «Утиное болото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утвержденное п</w:t>
            </w:r>
            <w:r w:rsidR="00064F91" w:rsidRPr="00064F91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64F91"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Перми от 12.08.2009 № 532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F91" w:rsidRPr="00686827" w:rsidRDefault="004C4FFE" w:rsidP="002F021A">
            <w:pPr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hyperlink r:id="rId18" w:history="1">
              <w:r w:rsidR="002F021A" w:rsidRPr="003F22C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https://www.gorodperm.ru/</w:t>
              </w:r>
            </w:hyperlink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разделе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Главная /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/ Экология / Управление по экологии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и природопользованию / Муниципальный контроль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охраны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и использования особо охраняемых природных территорий местного значения города Перми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нормативно-правовых актов,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с указанием с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руктурных единиц этих актов, содержащих обязательные требования, оценка соблюдения которых является предметом контроля,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а также информация о мерах ответственности, применяемых при нарушении обязательных требований, с текстами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в действующей редакции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/ Постановление № 532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F91" w:rsidRPr="006C02B8" w:rsidRDefault="00064F91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Юридические лица, индивидуальные 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F91" w:rsidRPr="00064F91" w:rsidRDefault="00064F91" w:rsidP="00064F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64F91" w:rsidRPr="00064F91" w:rsidRDefault="00064F91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F91">
              <w:rPr>
                <w:rFonts w:ascii="Times New Roman" w:hAnsi="Times New Roman" w:cs="Times New Roman"/>
                <w:sz w:val="24"/>
                <w:szCs w:val="24"/>
              </w:rPr>
              <w:t xml:space="preserve">Статьи 8.39, 19.4, 19.4.1, часть 1 статьи </w:t>
            </w:r>
            <w:r w:rsidRPr="0006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19.5, статья 19.7 КоАП РФ</w:t>
            </w:r>
          </w:p>
        </w:tc>
      </w:tr>
      <w:tr w:rsidR="002E3006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006" w:rsidRPr="00686827" w:rsidRDefault="00686827" w:rsidP="00E517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4BB" w:rsidRDefault="006524BB" w:rsidP="0065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охраняемой природной территории местного значения – природном культурно-мемориальном парке «</w:t>
            </w:r>
            <w:proofErr w:type="spellStart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Егошихинское</w:t>
            </w:r>
            <w:proofErr w:type="spellEnd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кладбище»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постановлением</w:t>
            </w:r>
          </w:p>
          <w:p w:rsidR="002E3006" w:rsidRDefault="002E3006" w:rsidP="0065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00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Перми от 26.10.2009 № 722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006" w:rsidRPr="00686827" w:rsidRDefault="004C4FFE" w:rsidP="00E517D9">
            <w:pPr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hyperlink r:id="rId19" w:history="1">
              <w:r w:rsidR="002F021A" w:rsidRPr="003F22C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https://www.gorodperm.ru/</w:t>
              </w:r>
            </w:hyperlink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разделе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Главная / Деятельность / Экология / Управление по экологии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и природопользованию / Муниципальный контроль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охраны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и использования особо охраняемых природных территорий местного значения города Перми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нормативно-правовых актов,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с указанием с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руктурных единиц этих актов, содержащих обязательные требования, оценка соблюдения которых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является предметом контроля,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а также информация о мерах ответственности, применяемых при нарушении обязательных требований, с текстами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в действующей редакции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/ Постановление № 722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006" w:rsidRPr="00064F91" w:rsidRDefault="002E3006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0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006" w:rsidRDefault="002E3006" w:rsidP="0006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E3006" w:rsidRPr="00064F91" w:rsidRDefault="002E3006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006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  <w:tr w:rsidR="002E3006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006" w:rsidRPr="00686827" w:rsidRDefault="00686827" w:rsidP="00E517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006" w:rsidRDefault="006524BB" w:rsidP="0065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охраняемой природной территории местного значения – охраняемом ландшафте «</w:t>
            </w:r>
            <w:proofErr w:type="spellStart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Черняевский</w:t>
            </w:r>
            <w:proofErr w:type="spellEnd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лес»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утвержденное постановлением </w:t>
            </w:r>
            <w:r w:rsidR="002E3006" w:rsidRPr="002E300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Перми от 25.06.2010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354 </w:t>
            </w:r>
            <w:r w:rsidR="002E3006" w:rsidRPr="002E3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006" w:rsidRPr="00686827" w:rsidRDefault="004C4FFE" w:rsidP="002F021A">
            <w:pPr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hyperlink r:id="rId20" w:history="1">
              <w:r w:rsidR="002F021A" w:rsidRPr="003F22C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https://www.gorodperm.ru/</w:t>
              </w:r>
            </w:hyperlink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разделе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Главная / Деятельность / Экология / Управление по экологии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и природопользованию / Муниципальный контроль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охраны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и использования особо охраняемых природных территорий местного значения города Перми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нормативно-правовых актов,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с указанием с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 xml:space="preserve">руктурных единиц этих актов, содержащих обязательные требования, оценка соблюдения которых является предметом контроля, 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021A" w:rsidRPr="002F021A">
              <w:rPr>
                <w:rFonts w:ascii="Times New Roman" w:hAnsi="Times New Roman" w:cs="Times New Roman"/>
                <w:sz w:val="24"/>
                <w:szCs w:val="24"/>
              </w:rPr>
              <w:t>а также информация о мерах ответственности, применяемых при нарушении обязательных требований, с текстами в действующей редакции</w:t>
            </w:r>
            <w:r w:rsidR="002F021A">
              <w:rPr>
                <w:rFonts w:ascii="Times New Roman" w:hAnsi="Times New Roman" w:cs="Times New Roman"/>
                <w:sz w:val="24"/>
                <w:szCs w:val="24"/>
              </w:rPr>
              <w:t xml:space="preserve"> / Постановление № 354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006" w:rsidRPr="002E3006" w:rsidRDefault="002E3006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006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3006" w:rsidRPr="002E3006" w:rsidRDefault="002E3006" w:rsidP="002E30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E3006" w:rsidRPr="002E3006" w:rsidRDefault="002E3006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006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  <w:tr w:rsidR="0067096B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9D2BA2" w:rsidRDefault="00686827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6524BB" w:rsidRDefault="006524BB" w:rsidP="001A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водных объектов общего пользования для личных </w:t>
            </w:r>
            <w:r w:rsidR="001A76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и бытовых нужд </w:t>
            </w:r>
            <w:r w:rsidR="001A76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на территории муниципального образования город Пермь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утвержденные р</w:t>
            </w:r>
            <w:r w:rsidR="0067096B" w:rsidRPr="00E335DB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7096B" w:rsidRPr="00E335DB">
              <w:rPr>
                <w:rFonts w:ascii="Times New Roman" w:hAnsi="Times New Roman" w:cs="Times New Roman"/>
                <w:sz w:val="24"/>
                <w:szCs w:val="24"/>
              </w:rPr>
              <w:t xml:space="preserve"> Пермской городской Думы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7096B" w:rsidRPr="00E335DB">
              <w:rPr>
                <w:rFonts w:ascii="Times New Roman" w:hAnsi="Times New Roman" w:cs="Times New Roman"/>
                <w:sz w:val="24"/>
                <w:szCs w:val="24"/>
              </w:rPr>
              <w:t>от 28.09.2010</w:t>
            </w:r>
            <w:r w:rsidR="0067096B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67096B" w:rsidRPr="00E335DB">
              <w:rPr>
                <w:rFonts w:ascii="Times New Roman" w:hAnsi="Times New Roman" w:cs="Times New Roman"/>
                <w:sz w:val="24"/>
                <w:szCs w:val="24"/>
              </w:rPr>
              <w:t xml:space="preserve"> 153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Default="004C4FFE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proofErr w:type="gramStart"/>
              <w:r w:rsidR="0067096B" w:rsidRPr="00E335DB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https://www.gorodperm.ru/upload/pages/5195/dat_1286860638479.pdf</w:t>
              </w:r>
            </w:hyperlink>
            <w:r w:rsidR="0067096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67096B" w:rsidRDefault="004C4FFE" w:rsidP="00E517D9">
            <w:pPr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67096B" w:rsidRPr="00E335DB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https://www.gorodperm.ru/upload/pages/5195/dat_1409892963764.pdf</w:t>
              </w:r>
            </w:hyperlink>
          </w:p>
          <w:p w:rsidR="00F53E80" w:rsidRDefault="00F53E80" w:rsidP="00E517D9">
            <w:pPr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</w:p>
          <w:p w:rsidR="00F53E80" w:rsidRPr="009D2BA2" w:rsidRDefault="00F53E80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F53E80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https://www.gorodperm.ru/upload/pages/5195/dat_1743482379663.pdf</w:t>
              </w:r>
            </w:hyperlink>
            <w:bookmarkStart w:id="0" w:name="_GoBack"/>
            <w:bookmarkEnd w:id="0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096B" w:rsidRPr="009D2BA2" w:rsidRDefault="0067096B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5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E80" w:rsidRDefault="0067096B" w:rsidP="00F53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0CEB">
              <w:rPr>
                <w:rFonts w:ascii="Times New Roman" w:hAnsi="Times New Roman" w:cs="Times New Roman"/>
                <w:sz w:val="24"/>
                <w:szCs w:val="24"/>
              </w:rPr>
              <w:t>аздел 2</w:t>
            </w:r>
            <w:r w:rsidR="00F53E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096B" w:rsidRPr="005F0CEB" w:rsidRDefault="00F53E80" w:rsidP="00F53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  <w:r w:rsidR="0067096B" w:rsidRPr="005F0CEB">
              <w:rPr>
                <w:rFonts w:ascii="Times New Roman" w:hAnsi="Times New Roman" w:cs="Times New Roman"/>
                <w:sz w:val="24"/>
                <w:szCs w:val="24"/>
              </w:rPr>
              <w:t xml:space="preserve"> 3, 4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(до 01.09.2025)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096B" w:rsidRDefault="0067096B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Статьи 8.13, 8.14, </w:t>
            </w:r>
            <w:r w:rsidRPr="006F49C9">
              <w:rPr>
                <w:rFonts w:ascii="Times New Roman" w:hAnsi="Times New Roman" w:cs="Times New Roman"/>
                <w:sz w:val="24"/>
                <w:szCs w:val="24"/>
              </w:rPr>
              <w:t>19.4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49C9">
              <w:rPr>
                <w:rFonts w:ascii="Times New Roman" w:hAnsi="Times New Roman" w:cs="Times New Roman"/>
                <w:sz w:val="24"/>
                <w:szCs w:val="24"/>
              </w:rPr>
              <w:t>19.4.1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часть 1 статьи </w:t>
            </w:r>
            <w:r w:rsidRPr="006F49C9">
              <w:rPr>
                <w:rFonts w:ascii="Times New Roman" w:hAnsi="Times New Roman" w:cs="Times New Roman"/>
                <w:sz w:val="24"/>
                <w:szCs w:val="24"/>
              </w:rPr>
              <w:t>19.5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статья </w:t>
            </w:r>
            <w:r w:rsidRPr="006F49C9">
              <w:rPr>
                <w:rFonts w:ascii="Times New Roman" w:hAnsi="Times New Roman" w:cs="Times New Roman"/>
                <w:sz w:val="24"/>
                <w:szCs w:val="24"/>
              </w:rPr>
              <w:t>19.7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КоАП РФ;</w:t>
            </w:r>
          </w:p>
          <w:p w:rsidR="0067096B" w:rsidRPr="005F0CEB" w:rsidRDefault="0067096B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5.2 Закона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№ 460-ПК</w:t>
            </w:r>
          </w:p>
        </w:tc>
      </w:tr>
      <w:tr w:rsidR="00FD2CF1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686827" w:rsidRDefault="00686827" w:rsidP="00FD2C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Default="006524BB" w:rsidP="0065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охраняемой природной территории местного значения – историко-природном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комплексе «Мотовилихинский пруд», утвержденное постановлением </w:t>
            </w:r>
            <w:r w:rsidR="00FD2CF1" w:rsidRPr="002E300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Перми от 28.02.2011 </w:t>
            </w:r>
            <w:r w:rsidR="00FD2CF1">
              <w:rPr>
                <w:rFonts w:ascii="Times New Roman" w:hAnsi="Times New Roman" w:cs="Times New Roman"/>
                <w:sz w:val="24"/>
                <w:szCs w:val="24"/>
              </w:rPr>
              <w:t>№ 77</w:t>
            </w:r>
            <w:r w:rsidR="00FD2CF1" w:rsidRPr="002E3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2E3006" w:rsidRDefault="004C4FFE" w:rsidP="00FD2CF1">
            <w:pPr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24" w:history="1">
              <w:r w:rsidR="006524BB" w:rsidRPr="006524BB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http://pravo.gov.ru/proxy/ips/?docbody=&amp;prevDoc=155025017&amp;backlink=1&amp;&amp;nd=155024690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2E3006" w:rsidRDefault="00FD2CF1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006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2E3006" w:rsidRDefault="00FD2CF1" w:rsidP="00FD2C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D2CF1" w:rsidRPr="002E3006" w:rsidRDefault="00FD2CF1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006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  <w:tr w:rsidR="00FD2CF1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686827" w:rsidRDefault="00686827" w:rsidP="00FD2C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Default="006524BB" w:rsidP="001A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охраняемой природной территории местного значения – охраняемом ландшафте</w:t>
            </w:r>
            <w:r w:rsidR="001A7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Новокрымский</w:t>
            </w:r>
            <w:proofErr w:type="spellEnd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пруд»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п</w:t>
            </w:r>
            <w:r w:rsidR="00FD2CF1" w:rsidRPr="00FD2CF1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D2CF1" w:rsidRPr="00FD2CF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Перми от 27.04.2011 </w:t>
            </w:r>
            <w:r w:rsidR="00FD2CF1">
              <w:rPr>
                <w:rFonts w:ascii="Times New Roman" w:hAnsi="Times New Roman" w:cs="Times New Roman"/>
                <w:sz w:val="24"/>
                <w:szCs w:val="24"/>
              </w:rPr>
              <w:t xml:space="preserve">№ 180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Default="004C4FFE" w:rsidP="00FD2CF1">
            <w:pPr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25" w:history="1">
              <w:r w:rsidR="00270AEC" w:rsidRPr="00270AE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8=180&amp;a8type=1&amp;a1=%CF%EE%EB%EE%E6%E5%ED%E8%E5+%EE%E1+%EE%F1%EE%E1%EE+%EE%F5%F0%E0%ED%FF%E5%EC%EE%E9+%EF%F0%E8%F0%EE%E4%ED%EE%E9+%F2%E5%F0%F0%E8%F2%EE%F0%E8%E8+%EC%E5%F1%F2%ED%EE%E3%EE+%E7%ED%E0%F7%E5%ED%E8%FF+%96+%EE%F5%F0%E0%ED%FF%E5%EC%EE%EC+%EB%E0%ED%E4%F8%E0%F4%F2%E5+%AB%CD%EE%E2%EE%EA%F0%FB%EC%F1%EA%E8%E9+%EF%F0%F3%E4%BB&amp;a0=&amp;v4=&amp;v4type=1&amp;v4value=&amp;textpres=&amp;sort=7&amp;virtual=1&amp;x=81&amp;y=16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2E3006" w:rsidRDefault="00FD2CF1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2E3006" w:rsidRDefault="00FD2CF1" w:rsidP="00FD2C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D2CF1" w:rsidRPr="002E3006" w:rsidRDefault="00FD2CF1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006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  <w:tr w:rsidR="00FD2CF1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686827" w:rsidRDefault="00686827" w:rsidP="00FD2C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Default="006524BB" w:rsidP="0065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охраняемой природной территории местного значения – охраняемом ландшафте «Андроновский лес»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п</w:t>
            </w:r>
            <w:r w:rsidR="00FD2CF1" w:rsidRPr="00FD2CF1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D2CF1" w:rsidRPr="00FD2CF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Перми от 03.02.2016 </w:t>
            </w:r>
            <w:r w:rsidR="00FD2CF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D2CF1" w:rsidRPr="00FD2CF1">
              <w:rPr>
                <w:rFonts w:ascii="Times New Roman" w:hAnsi="Times New Roman" w:cs="Times New Roman"/>
                <w:sz w:val="24"/>
                <w:szCs w:val="24"/>
              </w:rPr>
              <w:t xml:space="preserve">67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Default="004C4FFE" w:rsidP="00FD2CF1">
            <w:pPr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26" w:history="1">
              <w:r w:rsidR="00270AEC" w:rsidRPr="00270AE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8=67&amp;a8type=1&amp;a1=%CF%EE%EB%EE%E6%E5%ED%E8%E5+%EE%E1+%EE%F1%EE%E1%EE+%EE%F5%F0%E0%ED%FF%E5%EC%EE%E9+%EF%F0%E8%F0%EE%E4%ED%EE%E9+%F2%E5%F0%F0%E8%F2%EE%F0%E8%E8+%EC%E5%F1%F2%ED%EE%E3%EE+%E7%ED%E0%F7%E5%ED%E8%FF+%96+%EE%F5%F0%E0%ED%FF%E5%EC%EE%EC+%EB%E0%ED%E4%F8%E0%F4%F2%E5+%AB%C0%ED%E4%F0%EE%ED%EE%E2%F1%EA%E8%E9+%EB%E5%F1%BB&amp;a0=&amp;v4=&amp;v4type=1&amp;v4value=&amp;textpres=&amp;sort=7&amp;virtual=1&amp;x=50&amp;y=13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FD2CF1" w:rsidRDefault="00FD2CF1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FD2CF1" w:rsidRDefault="00FD2CF1" w:rsidP="00FD2C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D2CF1" w:rsidRPr="002E3006" w:rsidRDefault="00FD2CF1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  <w:tr w:rsidR="00FD2CF1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686827" w:rsidRDefault="00686827" w:rsidP="00FD2C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Default="006524BB" w:rsidP="001A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охраняемых природных территориях местного значения города Перми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</w:t>
            </w:r>
            <w:r w:rsidR="001A7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D2CF1" w:rsidRPr="00FD2CF1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D2CF1" w:rsidRPr="00FD2CF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Перми от 20.06.2016 № 424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Default="004C4FFE" w:rsidP="00FD2CF1">
            <w:pPr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27" w:history="1">
              <w:r w:rsidR="00270AEC" w:rsidRPr="00270AE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8=424&amp;a8type=1&amp;a1=%CE%E1+%F3%F2%E2%E5%F0%E6%E4%E5%ED%E8%E8+%EF%EE%EB%EE%E6%E5%ED%E8%E9+%EE%E1+%EE%F1%EE%E1%EE+%EE%F5%F0%E0%ED%FF%E5%EC%FB%F5+%EF%F0%E8%F0%EE%E4%ED%FB%F5+%F2%E5%F0%F0%E8%F2%</w:t>
              </w:r>
              <w:r w:rsidR="00270AEC" w:rsidRPr="00270AE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lastRenderedPageBreak/>
                <w:t>EE%F0%E8%FF%F5+%EC%E5%F1%F2%ED%EE%E3%EE+%E7%ED%E0%F7%E5%ED%E8%FF+%E3%EE%F0%EE%E4%E0+%CF%E5%F0%EC%E8%0D%0A&amp;a0=&amp;v4=&amp;v4type=1&amp;v4value=&amp;textpres=&amp;sort=7&amp;virtual=1&amp;x=49&amp;y=18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FD2CF1" w:rsidRDefault="00FD2CF1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FD2CF1" w:rsidRDefault="00FD2CF1" w:rsidP="00F7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Положения об о</w:t>
            </w: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>собо 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 xml:space="preserve"> природн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местного значения – </w:t>
            </w: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>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 xml:space="preserve"> ландшафт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«Сарматский смешанный лес», разделы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Положения об о</w:t>
            </w: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>собо 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 xml:space="preserve"> природн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местного значения – </w:t>
            </w:r>
            <w:r w:rsidRPr="00FD2CF1">
              <w:rPr>
                <w:rFonts w:ascii="Times New Roman" w:hAnsi="Times New Roman" w:cs="Times New Roman"/>
                <w:sz w:val="24"/>
                <w:szCs w:val="24"/>
              </w:rPr>
              <w:t>охраняем</w:t>
            </w:r>
            <w:r w:rsidR="00E517D9">
              <w:rPr>
                <w:rFonts w:ascii="Times New Roman" w:hAnsi="Times New Roman" w:cs="Times New Roman"/>
                <w:sz w:val="24"/>
                <w:szCs w:val="24"/>
              </w:rPr>
              <w:t>ом ландшафте «Долина реки Рассохи»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D2CF1" w:rsidRPr="00FD2CF1" w:rsidRDefault="00E517D9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  <w:tr w:rsidR="00E517D9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17D9" w:rsidRPr="00686827" w:rsidRDefault="00686827" w:rsidP="00FD2C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17D9" w:rsidRDefault="006524BB" w:rsidP="0065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охраняемых природных территориях местного значения – охраняемых ландшафтах «</w:t>
            </w:r>
            <w:proofErr w:type="spellStart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Бродовские</w:t>
            </w:r>
            <w:proofErr w:type="spellEnd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лесные культуры», «</w:t>
            </w:r>
            <w:proofErr w:type="spellStart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Глушихинский</w:t>
            </w:r>
            <w:proofErr w:type="spellEnd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ельник», «</w:t>
            </w:r>
            <w:proofErr w:type="spellStart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Язовской</w:t>
            </w:r>
            <w:proofErr w:type="spellEnd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 п</w:t>
            </w:r>
            <w:r w:rsidR="00E517D9" w:rsidRPr="00E517D9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517D9" w:rsidRPr="00E517D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Перми от 16.08.2017 № 626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17D9" w:rsidRDefault="004C4FFE" w:rsidP="00FD2CF1">
            <w:pPr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28" w:history="1">
              <w:r w:rsidR="00270AEC" w:rsidRPr="00270AE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8=626&amp;a8type=1&amp;a1=%CE%E1+%F3%F2%E2%E5%F0%E6%E4%E5%ED%E8%E8+%EF%EE%EB%EE%E6%E5%ED%E8%E9+%EE%E1+%EE%F1%EE%E1%EE+%EE%F5%F0%E0%ED%FF%E5%EC%FB%F5+%EF%F0%E8%F0%EE%E4%ED%FB%F5+%F2%E5%F0%F0%E8%F2%EE%F0%E8%FF%F5+%EC%E5%F1%F2%ED%EE%E3%EE+%E7%ED%E0%F7%E5%ED%E8%FF+-+%EE%F5%F0%E0%ED%FF%E5%EC%FB%F5+%EB%E0%ED%E4%F8%E0%F4%F2%E0%F5+%22%C1%F0%EE%E4%EE%E2%F1%EA%E8%E5+%EB%E5%F1%ED%FB%E5+%EA%F3%EB%FC%F2%F3%F0%FB%22%2C+%22%C3%EB%F3%F8%E8%F5%E8%ED%F1%EA%E8%E9+%E5%EB%FC%ED%E8%EA%22%2C+%22%DF%E7%EE%E2%</w:t>
              </w:r>
              <w:r w:rsidR="00270AEC" w:rsidRPr="00270AE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lastRenderedPageBreak/>
                <w:t>F1%EA%EE%E9%22%0D%0A&amp;a0=&amp;v4=&amp;v4type=1&amp;v4value=&amp;textpres=&amp;sort=7&amp;virtual=1&amp;x=50&amp;y=14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17D9" w:rsidRPr="00FD2CF1" w:rsidRDefault="00E517D9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17D9" w:rsidRDefault="00E517D9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об о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>собо 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 xml:space="preserve"> природн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территории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 xml:space="preserve"> 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 xml:space="preserve"> ландшафт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Бродовские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лесные культуры», р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>азделы IV-V 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>собо 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 xml:space="preserve"> природн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 xml:space="preserve"> 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ландшафте «</w:t>
            </w:r>
            <w:proofErr w:type="spellStart"/>
            <w:r w:rsidRPr="00E517D9">
              <w:rPr>
                <w:rFonts w:ascii="Times New Roman" w:hAnsi="Times New Roman" w:cs="Times New Roman"/>
                <w:sz w:val="24"/>
                <w:szCs w:val="24"/>
              </w:rPr>
              <w:t>Глушихинский</w:t>
            </w:r>
            <w:proofErr w:type="spellEnd"/>
            <w:r w:rsidRPr="00E517D9">
              <w:rPr>
                <w:rFonts w:ascii="Times New Roman" w:hAnsi="Times New Roman" w:cs="Times New Roman"/>
                <w:sz w:val="24"/>
                <w:szCs w:val="24"/>
              </w:rPr>
              <w:t xml:space="preserve"> ельник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E517D9" w:rsidRPr="00E517D9" w:rsidRDefault="00E517D9" w:rsidP="00E5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>IV-V 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>собо 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 xml:space="preserve"> природн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территории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 xml:space="preserve"> 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 xml:space="preserve"> ландшафт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517D9" w:rsidRPr="00E517D9" w:rsidRDefault="00E517D9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7D9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  <w:tr w:rsidR="007E2FED" w:rsidRPr="005F0CEB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2FED" w:rsidRPr="00686827" w:rsidRDefault="00686827" w:rsidP="00FD2C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4BB" w:rsidRPr="006524BB" w:rsidRDefault="006524BB" w:rsidP="00652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охраняемых природных территориях местного значения – охраняемых ландшафтах </w:t>
            </w:r>
          </w:p>
          <w:p w:rsidR="007E2FED" w:rsidRDefault="006524BB" w:rsidP="001A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«Долина реки </w:t>
            </w:r>
            <w:proofErr w:type="spellStart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Гайвы</w:t>
            </w:r>
            <w:proofErr w:type="spellEnd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», «Русская тайга»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</w:t>
            </w:r>
            <w:r w:rsidR="001A7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E2FED" w:rsidRPr="007E2FED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 w:rsidR="001A76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E2FED" w:rsidRPr="007E2FE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Перми от 28.02.2020 </w:t>
            </w:r>
            <w:r w:rsidR="007E2F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E2FED" w:rsidRPr="007E2FED">
              <w:rPr>
                <w:rFonts w:ascii="Times New Roman" w:hAnsi="Times New Roman" w:cs="Times New Roman"/>
                <w:sz w:val="24"/>
                <w:szCs w:val="24"/>
              </w:rPr>
              <w:t xml:space="preserve">№ 182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2FED" w:rsidRDefault="004C4FFE" w:rsidP="00FD2CF1">
            <w:pPr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29" w:history="1">
              <w:r w:rsidR="00270AEC" w:rsidRPr="00270AE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8=182&amp;a8type=1&amp;a1=%CE%E1+%F3%F2%E2%E5%F0%E6%E4%E5%ED%E8%E8+%EF%EE%EB%EE%E6%E5%ED%E8%E9+%EE%E1+%EE%F1%EE%E1%EE+%EE%F5%F0%E0%ED%FF%E5%EC%FB%F5+%EF%F0%E8%F0%EE%E4%ED%FB%F5+%F2%E5%F0%F0%E8%F2%EE%F0%E8%FF%F5+%EC%E5%F1%F2%ED%EE%E3%EE+%E7%ED%E0%F7%E5%ED%E8%FF+-+%EE%F5%F0%E0%ED%FF%E5%EC%FB%F5+%EB%E0%ED%E4%F8%E0%F4%F2%E0%F5+%22%C4%EE%EB%E8%ED%E0+%F0%E5%EA%E8+%C3%E0%E9%E2%FB%22%2C+%22%D0%F3%F1%F1%EA%E0%FF+%F2%E0%E9%E3%E0%22&amp;a0=&amp;v4=&amp;v4type=1&amp;v4value=&amp;textpres=&amp;sort=7&amp;virtual=1&amp;x=44&amp;y=10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2FED" w:rsidRPr="00E517D9" w:rsidRDefault="007E2FED" w:rsidP="007E2FE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FED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2FED" w:rsidRPr="007E2FED" w:rsidRDefault="007E2FED" w:rsidP="007E2FE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E2F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7E2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Положения об о</w:t>
            </w:r>
            <w:r w:rsidRPr="007E2FED">
              <w:rPr>
                <w:rFonts w:ascii="Times New Roman" w:hAnsi="Times New Roman" w:cs="Times New Roman"/>
                <w:sz w:val="24"/>
                <w:szCs w:val="24"/>
              </w:rPr>
              <w:t>собо 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E2FED">
              <w:rPr>
                <w:rFonts w:ascii="Times New Roman" w:hAnsi="Times New Roman" w:cs="Times New Roman"/>
                <w:sz w:val="24"/>
                <w:szCs w:val="24"/>
              </w:rPr>
              <w:t xml:space="preserve"> природн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E2FE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2FED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E2FED">
              <w:rPr>
                <w:rFonts w:ascii="Times New Roman" w:hAnsi="Times New Roman" w:cs="Times New Roman"/>
                <w:sz w:val="24"/>
                <w:szCs w:val="24"/>
              </w:rPr>
              <w:t xml:space="preserve"> охраняем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7E2FED">
              <w:rPr>
                <w:rFonts w:ascii="Times New Roman" w:hAnsi="Times New Roman" w:cs="Times New Roman"/>
                <w:sz w:val="24"/>
                <w:szCs w:val="24"/>
              </w:rPr>
              <w:t xml:space="preserve"> ландшафт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«Долина реки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разделы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E2F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E2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  <w:r w:rsidRPr="007E2FED">
              <w:rPr>
                <w:rFonts w:ascii="Times New Roman" w:hAnsi="Times New Roman" w:cs="Times New Roman"/>
                <w:sz w:val="24"/>
                <w:szCs w:val="24"/>
              </w:rPr>
              <w:t>об особо охраняемой природной территории местного значения – охраняемом ландшафте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«Русская тайга»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E2FED" w:rsidRPr="00E517D9" w:rsidRDefault="007E2FED" w:rsidP="007E2FE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FED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  <w:tr w:rsidR="00FD2CF1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9D2BA2" w:rsidRDefault="00686827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9D2BA2" w:rsidRDefault="00FD2CF1" w:rsidP="00FD2CF1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906E26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6524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6E26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благоустройства территории города Перми, утвержденных решением </w:t>
            </w:r>
            <w:r w:rsidRPr="00906E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Пермской городской Думы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6E26">
              <w:rPr>
                <w:rFonts w:ascii="Times New Roman" w:hAnsi="Times New Roman" w:cs="Times New Roman"/>
                <w:sz w:val="24"/>
                <w:szCs w:val="24"/>
              </w:rPr>
              <w:t xml:space="preserve">от 15.12.2020 № 277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9D2BA2" w:rsidRDefault="004C4FFE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270AEC" w:rsidRPr="00270AE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</w:t>
              </w:r>
              <w:r w:rsidR="00270AEC" w:rsidRPr="00270AE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lastRenderedPageBreak/>
                <w:t>=1&amp;a7from=&amp;a7to=&amp;a7date=&amp;a8=277&amp;a8type=1&amp;a1=%22%CE%E1+%F3%F2%E2%E5%F0%E6%E4%E5%ED%E8%E8+%CF%F0%E0%E2%E8%EB+%E1%EB%E0%E3%EE%F3%F1%F2%F0%EE%E9%F1%F2%E2%E0+%F2%E5%F0%F0%E8%F2%EE%F0%E8%E8+%E3%EE%F0%EE%E4%E0+%CF%E5%F0%EC%E8%22%0D%0A&amp;a0=&amp;v4=&amp;v4type=1&amp;v4value=&amp;textpres=&amp;sort=7&amp;virtual=1&amp;x=81&amp;y=7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9D2BA2" w:rsidRDefault="00FD2CF1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E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CF1" w:rsidRPr="005F0CEB" w:rsidRDefault="00FD2CF1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F49C9">
              <w:rPr>
                <w:rFonts w:ascii="Times New Roman" w:hAnsi="Times New Roman" w:cs="Times New Roman"/>
                <w:sz w:val="24"/>
                <w:szCs w:val="24"/>
              </w:rPr>
              <w:t xml:space="preserve">ункты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3.5.1, 3.6, 3.9, </w:t>
            </w:r>
            <w:r w:rsidRPr="006F49C9">
              <w:rPr>
                <w:rFonts w:ascii="Times New Roman" w:hAnsi="Times New Roman" w:cs="Times New Roman"/>
                <w:sz w:val="24"/>
                <w:szCs w:val="24"/>
              </w:rPr>
              <w:t xml:space="preserve">3.7.3,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3.10, 8.3, 8.5, 12.2, 12.12, 16.2.2, раздел 13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D2CF1" w:rsidRPr="00B22C0E" w:rsidRDefault="00FD2CF1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E">
              <w:rPr>
                <w:rFonts w:ascii="Times New Roman" w:hAnsi="Times New Roman" w:cs="Times New Roman"/>
                <w:sz w:val="24"/>
                <w:szCs w:val="24"/>
              </w:rPr>
              <w:t>Статьи 6.1.1, 6.3.1, 6.4.1, 6.9, 6.9.1, 7.5 Закона № 460-ПК;</w:t>
            </w:r>
          </w:p>
          <w:p w:rsidR="00FD2CF1" w:rsidRDefault="00FD2CF1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Статьи 19.4, 19.4.1, часть 1 статьи 19.5, статья 19.7 КоАП РФ</w:t>
            </w:r>
          </w:p>
        </w:tc>
      </w:tr>
      <w:tr w:rsidR="00BA4766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Pr="00686827" w:rsidRDefault="00686827" w:rsidP="00FD2C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Pr="00906E26" w:rsidRDefault="006524BB" w:rsidP="001A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охраняемой природной территории местного значения – охраняемом ландшафте</w:t>
            </w:r>
            <w:r w:rsidR="001A7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Нижнекурьинские</w:t>
            </w:r>
            <w:proofErr w:type="spellEnd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водно-болотные угодья»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п</w:t>
            </w:r>
            <w:r w:rsidR="00BA4766" w:rsidRPr="00BA4766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A4766" w:rsidRPr="00BA476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Перми от 31.05.2021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386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Default="004C4FFE" w:rsidP="00FD2CF1">
            <w:pPr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445D13" w:rsidRPr="00445D13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8=386&amp;a8type=1&amp;a1=%CE%E1+%F3%F2%E2%E5%F0%E6%E4%E5%ED%E8%E8+%CF%EE%EB%EE%E6%E5%ED%E8%FF+%EE%E1+%EE%F1%EE%E1%EE+%EE%F5%F0%E0%ED%FF%E5%EC%EE%E9+%EF%F0%E8%F0%EE%E4%ED%EE%E9+%F2%E5%F0%F0%E8%F2%EE%F0%E8%E8+%EC%E5%F1%F2%ED%EE%E3%EE+%E7%ED%E0%F7%E5%ED%E8%FF+-+%EE%F5%F0%E0%ED%FF%E5%EC%EE%EC+%EB%E0%ED%E4%F8%E0%F4%F2%E5+%CD%E8%E6%ED%E5%EA%F3%F0%FC%E8%ED%F1%EA%E8%E5+%E2%EE%E4%ED%EE-</w:t>
              </w:r>
              <w:r w:rsidR="00445D13" w:rsidRPr="00445D13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lastRenderedPageBreak/>
                <w:t>%E1%EE%EB%EE%F2%ED%FB%E5+%F3%E3%EE%E4%FC%FF&amp;a0=&amp;v4=&amp;v4type=1&amp;v4value=&amp;textpres=&amp;sort=7&amp;virtual=1&amp;x=63&amp;y=9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Pr="00906E26" w:rsidRDefault="00BA4766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Pr="00BA4766" w:rsidRDefault="00BA4766" w:rsidP="00FD2C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766" w:rsidRPr="00B22C0E" w:rsidRDefault="00BA4766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766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  <w:tr w:rsidR="00BA4766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Pr="00686827" w:rsidRDefault="00686827" w:rsidP="00FD2C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Default="006524BB" w:rsidP="001A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охраняемой природной территории местного значения – охраняемом ландшафте «</w:t>
            </w:r>
            <w:proofErr w:type="spellStart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>Ласьвинская</w:t>
            </w:r>
            <w:proofErr w:type="spellEnd"/>
            <w:r w:rsidRPr="006524BB">
              <w:rPr>
                <w:rFonts w:ascii="Times New Roman" w:hAnsi="Times New Roman" w:cs="Times New Roman"/>
                <w:sz w:val="24"/>
                <w:szCs w:val="24"/>
              </w:rPr>
              <w:t xml:space="preserve"> Долина»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п</w:t>
            </w:r>
            <w:r w:rsidR="00BA4766" w:rsidRPr="00BA4766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A4766" w:rsidRPr="00BA476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Перми от 31.05.2021 № 387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Default="004C4FFE" w:rsidP="00FD2CF1">
            <w:pPr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445D13" w:rsidRPr="00445D13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8=387&amp;a8type=1&amp;a1=%CE%E1+%F3%F2%E2%E5%F0%E6%E4%E5%ED%E8%E8+%CF%EE%EB%EE%E6%E5%ED%E8%FF+%EE%E1+%EE%F1%EE%E1%EE+%EE%F5%F0%E0%ED%FF%E5%EC%EE%E9+%EF%F0%E8%F0%EE%E4%ED%EE%E9+%F2%E5%F0%F0%E8%F2%EE%F0%E8%E8+%EC%E5%F1%F2%ED%EE%E3%EE+%E7%ED%E0%F7%E5%ED%E8%FF+-+%EE%F5%F0%E0%ED%FF%E5%EC%EE%EC+%EB%E0%ED%E4%F8%E0%F4%F2%E5+%CB%E0%F1%FC%E2%E8%ED%F1%EA%E0%FF+%C4%EE%EB%E8%ED%E0%0D%0A&amp;a0=&amp;v4=&amp;v4type=1&amp;v4value=&amp;textpres=&amp;sort=7&amp;virtual=1&amp;x=20&amp;y=5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Pr="00BA4766" w:rsidRDefault="00BA4766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766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Default="00BA4766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766">
              <w:rPr>
                <w:rFonts w:ascii="Times New Roman" w:hAnsi="Times New Roman" w:cs="Times New Roman"/>
                <w:sz w:val="24"/>
                <w:szCs w:val="24"/>
              </w:rPr>
              <w:t>Разделы IV-V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766" w:rsidRPr="00BA4766" w:rsidRDefault="00BA4766" w:rsidP="00FD2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766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  <w:tr w:rsidR="00BA4766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Pr="00686827" w:rsidRDefault="00686827" w:rsidP="00BA47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Default="00F41AD3" w:rsidP="001A7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F41AD3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охраняемой природной территории местного значения – охраняемом ландшафте «Красные </w:t>
            </w:r>
            <w:r w:rsidRPr="00F41A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п</w:t>
            </w:r>
            <w:r w:rsidR="00BA4766" w:rsidRPr="00BA4766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A4766" w:rsidRPr="00BA476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</w:t>
            </w:r>
            <w:r w:rsidR="001A760F">
              <w:rPr>
                <w:rFonts w:ascii="Times New Roman" w:hAnsi="Times New Roman" w:cs="Times New Roman"/>
                <w:sz w:val="24"/>
                <w:szCs w:val="24"/>
              </w:rPr>
              <w:t xml:space="preserve">рода Перми от 31.05.2021 № 388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Default="004C4FFE" w:rsidP="00BA4766">
            <w:pPr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445D13" w:rsidRPr="00445D13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</w:t>
              </w:r>
              <w:r w:rsidR="00445D13" w:rsidRPr="00445D13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lastRenderedPageBreak/>
                <w:t>8=388&amp;a8type=1&amp;a1=%CE%E1+%F3%F2%E2%E5%F0%E6%E4%E5%ED%E8%E8+%CF%EE%EB%EE%E6%E5%ED%E8%FF+%EE%E1+%EE%F1%EE%E1%EE+%EE%F5%F0%E0%ED%FF%E5%EC%EE%E9+%EF%F0%E8%F0%EE%E4%ED%EE%E9+%F2%E5%F0%F0%E8%F2%EE%F0%E8%E8+%EC%E5%F1%F2%ED%EE%E3%EE+%E7%ED%E0%F7%E5%ED%E8%FF+-+%EE%F5%F0%E0%ED%FF%E5%EC%EE%EC+%EB%E0%ED%E4%F8%E0%F4%F2%E5+%CA%F0%E0%F1%ED%FB%E5+%E3%EE%F0%EA%E8%0D%0A&amp;a0=&amp;v4=&amp;v4type=1&amp;v4value=&amp;textpres=&amp;sort=7&amp;virtual=1&amp;x=68&amp;y=14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Pr="00BA4766" w:rsidRDefault="00BA4766" w:rsidP="00BA4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Default="00BA4766" w:rsidP="00BA4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766">
              <w:rPr>
                <w:rFonts w:ascii="Times New Roman" w:hAnsi="Times New Roman" w:cs="Times New Roman"/>
                <w:sz w:val="24"/>
                <w:szCs w:val="24"/>
              </w:rPr>
              <w:t>Разделы IV-V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766" w:rsidRPr="00BA4766" w:rsidRDefault="00BA4766" w:rsidP="00BA4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766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  <w:tr w:rsidR="00BA4766" w:rsidTr="001A760F">
        <w:tc>
          <w:tcPr>
            <w:tcW w:w="5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Pr="00686827" w:rsidRDefault="00686827" w:rsidP="00BA47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AD3" w:rsidRDefault="00F41AD3" w:rsidP="00F41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F41AD3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охраняемой природной территории местного значения – экологическом парке «Южный лес»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</w:t>
            </w:r>
          </w:p>
          <w:p w:rsidR="00BA4766" w:rsidRDefault="00F41AD3" w:rsidP="00F41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A4766" w:rsidRPr="00BA4766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A4766" w:rsidRPr="00BA476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Перми от 28.04.2022 № 323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Default="004C4FFE" w:rsidP="00BA4766">
            <w:pPr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445D13" w:rsidRPr="00445D13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pravo.gov.ru/proxy/ips/?searchres=&amp;bpas=cd00000%2Fr045900&amp;v3=&amp;v3type=1&amp;v3value=&amp;v6=&amp;v6type=1&amp;v6value=&amp;a7type=1&amp;a7from=&amp;a7to=&amp;a7date=&amp;a8=323&amp;a8type=1&amp;a1=%CE%E1+%F3%F2%E2%E5%F0%E6%E4%E5%ED%E8%E8+%CF%EE%EB%EE%E6%E5%ED%E8%FF+%EE%E1+%EE%F1%EE%E1%EE+%EE%F5%F0%E0%ED%FF%E5%EC%EE%E9+%EF%F0%E8%F0%EE%E4%ED%EE%E9+%F2%E5%F0%F0%E8%F2%EE%F0%E8%E8+%EC%E5%F1%F2%ED%EE%E3%EE+%E7%</w:t>
              </w:r>
              <w:r w:rsidR="00445D13" w:rsidRPr="00445D13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lastRenderedPageBreak/>
                <w:t>ED%E0%F7%E5%ED%E8%FF+-+%FD%EA%EE%EB%EE%E3%E8%F7%E5%F1%EA%EE%EC+%EF%E0%F0%EA%E5+%DE%E6%ED%FB%E9+%EB%E5%F1%0D%0A&amp;a0=&amp;v4=&amp;v4type=1&amp;v4value=&amp;textpres=&amp;sort=7&amp;virtual=1&amp;x=34&amp;y=13</w:t>
              </w:r>
            </w:hyperlink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Pr="00BA4766" w:rsidRDefault="00BA4766" w:rsidP="00BA4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766" w:rsidRPr="00BA4766" w:rsidRDefault="00BA4766" w:rsidP="00BA47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4766">
              <w:rPr>
                <w:rFonts w:ascii="Times New Roman" w:hAnsi="Times New Roman" w:cs="Times New Roman"/>
                <w:sz w:val="24"/>
                <w:szCs w:val="24"/>
              </w:rPr>
              <w:t>Разделы IV-V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766" w:rsidRPr="00BA4766" w:rsidRDefault="00BA4766" w:rsidP="00BA4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766">
              <w:rPr>
                <w:rFonts w:ascii="Times New Roman" w:hAnsi="Times New Roman" w:cs="Times New Roman"/>
                <w:sz w:val="24"/>
                <w:szCs w:val="24"/>
              </w:rPr>
              <w:t>Статьи 8.39, 19.4, 19.4.1, часть 1 статьи 19.5, статья 19.7 КоАП РФ</w:t>
            </w:r>
          </w:p>
        </w:tc>
      </w:tr>
    </w:tbl>
    <w:p w:rsidR="005E1A17" w:rsidRDefault="005E1A17" w:rsidP="00445D13">
      <w:pPr>
        <w:spacing w:after="240"/>
        <w:rPr>
          <w:rFonts w:ascii="Times New Roman" w:hAnsi="Times New Roman" w:cs="Times New Roman"/>
          <w:sz w:val="24"/>
          <w:szCs w:val="24"/>
        </w:rPr>
      </w:pPr>
    </w:p>
    <w:sectPr w:rsidR="005E1A17" w:rsidSect="0054755B">
      <w:pgSz w:w="16838" w:h="11906" w:orient="landscape"/>
      <w:pgMar w:top="567" w:right="1134" w:bottom="568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D300FC"/>
    <w:multiLevelType w:val="multilevel"/>
    <w:tmpl w:val="C76C2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646"/>
    <w:rsid w:val="000061D9"/>
    <w:rsid w:val="00016408"/>
    <w:rsid w:val="00064F91"/>
    <w:rsid w:val="000B5D94"/>
    <w:rsid w:val="000C6483"/>
    <w:rsid w:val="000C723E"/>
    <w:rsid w:val="00144E58"/>
    <w:rsid w:val="001722B0"/>
    <w:rsid w:val="00180708"/>
    <w:rsid w:val="00195C93"/>
    <w:rsid w:val="001A760F"/>
    <w:rsid w:val="001A7A1D"/>
    <w:rsid w:val="001B3075"/>
    <w:rsid w:val="001E36F5"/>
    <w:rsid w:val="0022705D"/>
    <w:rsid w:val="00227CB7"/>
    <w:rsid w:val="00236F6D"/>
    <w:rsid w:val="0025190C"/>
    <w:rsid w:val="00270AEC"/>
    <w:rsid w:val="00270D45"/>
    <w:rsid w:val="00277DEE"/>
    <w:rsid w:val="002A2711"/>
    <w:rsid w:val="002D4BB9"/>
    <w:rsid w:val="002E3006"/>
    <w:rsid w:val="002F021A"/>
    <w:rsid w:val="0030716A"/>
    <w:rsid w:val="00327AB1"/>
    <w:rsid w:val="003A1A18"/>
    <w:rsid w:val="003C107A"/>
    <w:rsid w:val="003D22CF"/>
    <w:rsid w:val="0042250B"/>
    <w:rsid w:val="00425FA1"/>
    <w:rsid w:val="00445D13"/>
    <w:rsid w:val="004655AA"/>
    <w:rsid w:val="00475AC3"/>
    <w:rsid w:val="00484CB6"/>
    <w:rsid w:val="004C4FFE"/>
    <w:rsid w:val="004F2317"/>
    <w:rsid w:val="0054755B"/>
    <w:rsid w:val="00560CF8"/>
    <w:rsid w:val="00563876"/>
    <w:rsid w:val="0056482C"/>
    <w:rsid w:val="00564999"/>
    <w:rsid w:val="005950FD"/>
    <w:rsid w:val="005A3C63"/>
    <w:rsid w:val="005E1A17"/>
    <w:rsid w:val="005F0CEB"/>
    <w:rsid w:val="00603BA6"/>
    <w:rsid w:val="006055BD"/>
    <w:rsid w:val="006524BB"/>
    <w:rsid w:val="0067096B"/>
    <w:rsid w:val="00686827"/>
    <w:rsid w:val="006917F7"/>
    <w:rsid w:val="006C02B8"/>
    <w:rsid w:val="006F49C9"/>
    <w:rsid w:val="00702D5F"/>
    <w:rsid w:val="00712646"/>
    <w:rsid w:val="007825FF"/>
    <w:rsid w:val="00783983"/>
    <w:rsid w:val="007C102A"/>
    <w:rsid w:val="007D5202"/>
    <w:rsid w:val="007E1C65"/>
    <w:rsid w:val="007E2A3F"/>
    <w:rsid w:val="007E2FED"/>
    <w:rsid w:val="007E7D2C"/>
    <w:rsid w:val="007F5614"/>
    <w:rsid w:val="00854244"/>
    <w:rsid w:val="008841E1"/>
    <w:rsid w:val="008D678D"/>
    <w:rsid w:val="008E61DF"/>
    <w:rsid w:val="00900D2F"/>
    <w:rsid w:val="00906E26"/>
    <w:rsid w:val="00991369"/>
    <w:rsid w:val="00994D74"/>
    <w:rsid w:val="009C2047"/>
    <w:rsid w:val="009D2BA2"/>
    <w:rsid w:val="009D4836"/>
    <w:rsid w:val="00A11EE9"/>
    <w:rsid w:val="00A20747"/>
    <w:rsid w:val="00A934F4"/>
    <w:rsid w:val="00A97EDB"/>
    <w:rsid w:val="00AB2799"/>
    <w:rsid w:val="00AD53D9"/>
    <w:rsid w:val="00AD5CAF"/>
    <w:rsid w:val="00AF371E"/>
    <w:rsid w:val="00B009D7"/>
    <w:rsid w:val="00B14207"/>
    <w:rsid w:val="00B22C0E"/>
    <w:rsid w:val="00B360E9"/>
    <w:rsid w:val="00B55F3D"/>
    <w:rsid w:val="00B704BF"/>
    <w:rsid w:val="00BA4766"/>
    <w:rsid w:val="00BB620B"/>
    <w:rsid w:val="00BD6E2F"/>
    <w:rsid w:val="00BE77CF"/>
    <w:rsid w:val="00C45B5C"/>
    <w:rsid w:val="00C54721"/>
    <w:rsid w:val="00C555A1"/>
    <w:rsid w:val="00CB51C0"/>
    <w:rsid w:val="00CF7088"/>
    <w:rsid w:val="00D158B9"/>
    <w:rsid w:val="00D567DC"/>
    <w:rsid w:val="00DA3421"/>
    <w:rsid w:val="00DB71CC"/>
    <w:rsid w:val="00E01985"/>
    <w:rsid w:val="00E20D70"/>
    <w:rsid w:val="00E335DB"/>
    <w:rsid w:val="00E4266D"/>
    <w:rsid w:val="00E517D9"/>
    <w:rsid w:val="00E81F32"/>
    <w:rsid w:val="00E94658"/>
    <w:rsid w:val="00E951F6"/>
    <w:rsid w:val="00EC5FB7"/>
    <w:rsid w:val="00EE7D13"/>
    <w:rsid w:val="00F051A5"/>
    <w:rsid w:val="00F2401C"/>
    <w:rsid w:val="00F33ACE"/>
    <w:rsid w:val="00F41AD3"/>
    <w:rsid w:val="00F53E80"/>
    <w:rsid w:val="00F70B26"/>
    <w:rsid w:val="00F70F91"/>
    <w:rsid w:val="00F72A32"/>
    <w:rsid w:val="00FD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91F48E-266F-4842-B0E3-98316041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55B"/>
  </w:style>
  <w:style w:type="paragraph" w:styleId="1">
    <w:name w:val="heading 1"/>
    <w:basedOn w:val="a"/>
    <w:next w:val="a"/>
    <w:link w:val="10"/>
    <w:uiPriority w:val="99"/>
    <w:qFormat/>
    <w:rsid w:val="0054755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4755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54755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4755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4755B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54755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D520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D520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D520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D520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D520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D5202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4755B"/>
    <w:pPr>
      <w:spacing w:after="160" w:line="259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54755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99"/>
    <w:locked/>
    <w:rsid w:val="007D5202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54755B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uiPriority w:val="99"/>
    <w:locked/>
    <w:rsid w:val="007D5202"/>
    <w:rPr>
      <w:rFonts w:ascii="Cambria" w:hAnsi="Cambria" w:cs="Times New Roman"/>
      <w:sz w:val="24"/>
      <w:szCs w:val="24"/>
    </w:rPr>
  </w:style>
  <w:style w:type="table" w:customStyle="1" w:styleId="a7">
    <w:name w:val="Стиль"/>
    <w:basedOn w:val="TableNormal1"/>
    <w:uiPriority w:val="99"/>
    <w:rsid w:val="0054755B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  <w:style w:type="table" w:customStyle="1" w:styleId="41">
    <w:name w:val="Стиль4"/>
    <w:basedOn w:val="TableNormal1"/>
    <w:uiPriority w:val="99"/>
    <w:rsid w:val="0054755B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  <w:style w:type="table" w:customStyle="1" w:styleId="31">
    <w:name w:val="Стиль3"/>
    <w:basedOn w:val="TableNormal1"/>
    <w:uiPriority w:val="99"/>
    <w:rsid w:val="0054755B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  <w:style w:type="table" w:customStyle="1" w:styleId="21">
    <w:name w:val="Стиль2"/>
    <w:basedOn w:val="TableNormal1"/>
    <w:uiPriority w:val="99"/>
    <w:rsid w:val="0054755B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  <w:style w:type="table" w:customStyle="1" w:styleId="11">
    <w:name w:val="Стиль1"/>
    <w:basedOn w:val="TableNormal1"/>
    <w:uiPriority w:val="99"/>
    <w:rsid w:val="0054755B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  <w:style w:type="paragraph" w:customStyle="1" w:styleId="12">
    <w:name w:val="Обычный1"/>
    <w:uiPriority w:val="99"/>
    <w:rsid w:val="00F051A5"/>
    <w:pPr>
      <w:spacing w:after="160" w:line="259" w:lineRule="auto"/>
    </w:pPr>
  </w:style>
  <w:style w:type="paragraph" w:styleId="a8">
    <w:name w:val="Body Text"/>
    <w:basedOn w:val="a"/>
    <w:link w:val="a9"/>
    <w:uiPriority w:val="99"/>
    <w:rsid w:val="00180708"/>
    <w:pPr>
      <w:spacing w:line="360" w:lineRule="exact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180708"/>
    <w:rPr>
      <w:rFonts w:cs="Times New Roman"/>
      <w:sz w:val="28"/>
      <w:lang w:val="ru-RU" w:eastAsia="ru-RU" w:bidi="ar-SA"/>
    </w:rPr>
  </w:style>
  <w:style w:type="character" w:styleId="aa">
    <w:name w:val="Hyperlink"/>
    <w:basedOn w:val="a0"/>
    <w:uiPriority w:val="99"/>
    <w:unhideWhenUsed/>
    <w:rsid w:val="00C555A1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555A1"/>
    <w:rPr>
      <w:color w:val="800080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03BA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03B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40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107048" TargetMode="External"/><Relationship Id="rId13" Type="http://schemas.openxmlformats.org/officeDocument/2006/relationships/hyperlink" Target="http://pravo.gov.ru/proxy/ips/?docbody=&amp;link_id=6&amp;nd=602583865&amp;bpa=cd00000&amp;bpas=cd00000&amp;intelsearch=%C8%ED%F4%EE%F0%EC%E0%F6%E8%FF++" TargetMode="External"/><Relationship Id="rId18" Type="http://schemas.openxmlformats.org/officeDocument/2006/relationships/hyperlink" Target="https://www.gorodperm.ru/" TargetMode="External"/><Relationship Id="rId26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67&amp;a8type=1&amp;a1=%CF%EE%EB%EE%E6%E5%ED%E8%E5+%EE%E1+%EE%F1%EE%E1%EE+%EE%F5%F0%E0%ED%FF%E5%EC%EE%E9+%EF%F0%E8%F0%EE%E4%ED%EE%E9+%F2%E5%F0%F0%E8%F2%EE%F0%E8%E8+%EC%E5%F1%F2%ED%EE%E3%EE+%E7%ED%E0%F7%E5%ED%E8%FF+%96+%EE%F5%F0%E0%ED%FF%E5%EC%EE%EC+%EB%E0%ED%E4%F8%E0%F4%F2%E5+%AB%C0%ED%E4%F0%EE%ED%EE%E2%F1%EA%E8%E9+%EB%E5%F1%BB&amp;a0=&amp;v4=&amp;v4type=1&amp;v4value=&amp;textpres=&amp;sort=7&amp;virtual=1&amp;x=50&amp;y=1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rodperm.ru/upload/pages/5195/dat_1286860638479.pdf" TargetMode="External"/><Relationship Id="rId34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323&amp;a8type=1&amp;a1=%CE%E1+%F3%F2%E2%E5%F0%E6%E4%E5%ED%E8%E8+%CF%EE%EB%EE%E6%E5%ED%E8%FF+%EE%E1+%EE%F1%EE%E1%EE+%EE%F5%F0%E0%ED%FF%E5%EC%EE%E9+%EF%F0%E8%F0%EE%E4%ED%EE%E9+%F2%E5%F0%F0%E8%F2%EE%F0%E8%E8+%EC%E5%F1%F2%ED%EE%E3%EE+%E7%ED%E0%F7%E5%ED%E8%FF+-+%FD%EA%EE%EB%EE%E3%E8%F7%E5%F1%EA%EE%EC+%EF%E0%F0%EA%E5+%DE%E6%ED%FB%E9+%EB%E5%F1%0D%0A&amp;a0=&amp;v4=&amp;v4type=1&amp;v4value=&amp;textpres=&amp;sort=7&amp;virtual=1&amp;x=34&amp;y=13" TargetMode="External"/><Relationship Id="rId7" Type="http://schemas.openxmlformats.org/officeDocument/2006/relationships/hyperlink" Target="http://pravo.gov.ru/proxy/ips/?docbody=&amp;link_id=0&amp;nd=102073184&amp;bpa=cd00000&amp;bpas=cd00000&amp;intelsearch=%E7%E5%EC%E5%EB%FC%ED%FB%E9+%EA%EE%E4%E5%EA%F1++&amp;firstDoc=1" TargetMode="External"/><Relationship Id="rId12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534&amp;a8type=1&amp;a1=%CF%F0%E0%E2%E8%EB%E0+%F3%F5%EE%E4%E0+%E7%E0+%EB%E5%F1%E0%EC%E8&amp;a0=&amp;v4=&amp;v4type=1&amp;v4value=&amp;textpres=&amp;sort=7&amp;virtual=1&amp;x=45&amp;y=9" TargetMode="External"/><Relationship Id="rId17" Type="http://schemas.openxmlformats.org/officeDocument/2006/relationships/hyperlink" Target="https://www.gorodperm.ru/" TargetMode="External"/><Relationship Id="rId25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180&amp;a8type=1&amp;a1=%CF%EE%EB%EE%E6%E5%ED%E8%E5+%EE%E1+%EE%F1%EE%E1%EE+%EE%F5%F0%E0%ED%FF%E5%EC%EE%E9+%EF%F0%E8%F0%EE%E4%ED%EE%E9+%F2%E5%F0%F0%E8%F2%EE%F0%E8%E8+%EC%E5%F1%F2%ED%EE%E3%EE+%E7%ED%E0%F7%E5%ED%E8%FF+%96+%EE%F5%F0%E0%ED%FF%E5%EC%EE%EC+%EB%E0%ED%E4%F8%E0%F4%F2%E5+%AB%CD%EE%E2%EE%EA%F0%FB%EC%F1%EA%E8%E9+%EF%F0%F3%E4%BB&amp;a0=&amp;v4=&amp;v4type=1&amp;v4value=&amp;textpres=&amp;sort=7&amp;virtual=1&amp;x=81&amp;y=16" TargetMode="External"/><Relationship Id="rId33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388&amp;a8type=1&amp;a1=%CE%E1+%F3%F2%E2%E5%F0%E6%E4%E5%ED%E8%E8+%CF%EE%EB%EE%E6%E5%ED%E8%FF+%EE%E1+%EE%F1%EE%E1%EE+%EE%F5%F0%E0%ED%FF%E5%EC%EE%E9+%EF%F0%E8%F0%EE%E4%ED%EE%E9+%F2%E5%F0%F0%E8%F2%EE%F0%E8%E8+%EC%E5%F1%F2%ED%EE%E3%EE+%E7%ED%E0%F7%E5%ED%E8%FF+-+%EE%F5%F0%E0%ED%FF%E5%EC%EE%EC+%EB%E0%ED%E4%F8%E0%F4%F2%E5+%CA%F0%E0%F1%ED%FB%E5+%E3%EE%F0%EA%E8%0D%0A&amp;a0=&amp;v4=&amp;v4type=1&amp;v4value=&amp;textpres=&amp;sort=7&amp;virtual=1&amp;x=68&amp;y=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rodperm.ru/" TargetMode="External"/><Relationship Id="rId20" Type="http://schemas.openxmlformats.org/officeDocument/2006/relationships/hyperlink" Target="https://www.gorodperm.ru/" TargetMode="External"/><Relationship Id="rId29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182&amp;a8type=1&amp;a1=%CE%E1+%F3%F2%E2%E5%F0%E6%E4%E5%ED%E8%E8+%EF%EE%EB%EE%E6%E5%ED%E8%E9+%EE%E1+%EE%F1%EE%E1%EE+%EE%F5%F0%E0%ED%FF%E5%EC%FB%F5+%EF%F0%E8%F0%EE%E4%ED%FB%F5+%F2%E5%F0%F0%E8%F2%EE%F0%E8%FF%F5+%EC%E5%F1%F2%ED%EE%E3%EE+%E7%ED%E0%F7%E5%ED%E8%FF+-+%EE%F5%F0%E0%ED%FF%E5%EC%FB%F5+%EB%E0%ED%E4%F8%E0%F4%F2%E0%F5+%22%C4%EE%EB%E8%ED%E0+%F0%E5%EA%E8+%C3%E0%E9%E2%FB%22%2C+%22%D0%F3%F1%F1%EA%E0%FF+%F2%E0%E9%E3%E0%22&amp;a0=&amp;v4=&amp;v4type=1&amp;v4value=&amp;textpres=&amp;sort=7&amp;virtual=1&amp;x=44&amp;y=1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pravo.gov.ru/proxy/ips/?docbody=&amp;link_id=0&amp;nd=102034651&amp;bpa=cd00000&amp;bpas=cd00000&amp;intelsearch=%EE%F2+14.03.1995+%B9+33-%D4%C7++&amp;firstDoc=1" TargetMode="External"/><Relationship Id="rId11" Type="http://schemas.openxmlformats.org/officeDocument/2006/relationships/hyperlink" Target="http://pravo.gov.ru/proxy/ips/?docbody=&amp;prevDoc=602887795&amp;backlink=1&amp;&amp;nd=102939020" TargetMode="External"/><Relationship Id="rId24" Type="http://schemas.openxmlformats.org/officeDocument/2006/relationships/hyperlink" Target="http://pravo.gov.ru/proxy/ips/?docbody=&amp;prevDoc=155025017&amp;backlink=1&amp;&amp;nd=155024690" TargetMode="External"/><Relationship Id="rId32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387&amp;a8type=1&amp;a1=%CE%E1+%F3%F2%E2%E5%F0%E6%E4%E5%ED%E8%E8+%CF%EE%EB%EE%E6%E5%ED%E8%FF+%EE%E1+%EE%F1%EE%E1%EE+%EE%F5%F0%E0%ED%FF%E5%EC%EE%E9+%EF%F0%E8%F0%EE%E4%ED%EE%E9+%F2%E5%F0%F0%E8%F2%EE%F0%E8%E8+%EC%E5%F1%F2%ED%EE%E3%EE+%E7%ED%E0%F7%E5%ED%E8%FF+-+%EE%F5%F0%E0%ED%FF%E5%EC%EE%EC+%EB%E0%ED%E4%F8%E0%F4%F2%E5+%CB%E0%F1%FC%E2%E8%ED%F1%EA%E0%FF+%C4%EE%EB%E8%ED%E0%0D%0A&amp;a0=&amp;v4=&amp;v4type=1&amp;v4value=&amp;textpres=&amp;sort=7&amp;virtual=1&amp;x=20&amp;y=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rodperm.ru/" TargetMode="External"/><Relationship Id="rId23" Type="http://schemas.openxmlformats.org/officeDocument/2006/relationships/hyperlink" Target="https://www.gorodperm.ru/upload/pages/5195/dat_1743482379663.pdf" TargetMode="External"/><Relationship Id="rId28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626&amp;a8type=1&amp;a1=%CE%E1+%F3%F2%E2%E5%F0%E6%E4%E5%ED%E8%E8+%EF%EE%EB%EE%E6%E5%ED%E8%E9+%EE%E1+%EE%F1%EE%E1%EE+%EE%F5%F0%E0%ED%FF%E5%EC%FB%F5+%EF%F0%E8%F0%EE%E4%ED%FB%F5+%F2%E5%F0%F0%E8%F2%EE%F0%E8%FF%F5+%EC%E5%F1%F2%ED%EE%E3%EE+%E7%ED%E0%F7%E5%ED%E8%FF+-+%EE%F5%F0%E0%ED%FF%E5%EC%FB%F5+%EB%E0%ED%E4%F8%E0%F4%F2%E0%F5+%22%C1%F0%EE%E4%EE%E2%F1%EA%E8%E5+%EB%E5%F1%ED%FB%E5+%EA%F3%EB%FC%F2%F3%F0%FB%22%2C+%22%C3%EB%F3%F8%E8%F5%E8%ED%F1%EA%E8%E9+%E5%EB%FC%ED%E8%EA%22%2C+%22%DF%E7%EE%E2%F1%EA%EE%E9%22%0D%0A&amp;a0=&amp;v4=&amp;v4type=1&amp;v4value=&amp;textpres=&amp;sort=7&amp;virtual=1&amp;x=50&amp;y=14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pravo.gov.ru/proxy/ips/?docbody=&amp;nd=102871717" TargetMode="External"/><Relationship Id="rId19" Type="http://schemas.openxmlformats.org/officeDocument/2006/relationships/hyperlink" Target="https://www.gorodperm.ru/" TargetMode="External"/><Relationship Id="rId31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386&amp;a8type=1&amp;a1=%CE%E1+%F3%F2%E2%E5%F0%E6%E4%E5%ED%E8%E8+%CF%EE%EB%EE%E6%E5%ED%E8%FF+%EE%E1+%EE%F1%EE%E1%EE+%EE%F5%F0%E0%ED%FF%E5%EC%EE%E9+%EF%F0%E8%F0%EE%E4%ED%EE%E9+%F2%E5%F0%F0%E8%F2%EE%F0%E8%E8+%EC%E5%F1%F2%ED%EE%E3%EE+%E7%ED%E0%F7%E5%ED%E8%FF+-+%EE%F5%F0%E0%ED%FF%E5%EC%EE%EC+%EB%E0%ED%E4%F8%E0%F4%F2%E5+%CD%E8%E6%ED%E5%EA%F3%F0%FC%E8%ED%F1%EA%E8%E5+%E2%EE%E4%ED%EE-%E1%EE%EB%EE%F2%ED%FB%E5+%F3%E3%EE%E4%FC%FF&amp;a0=&amp;v4=&amp;v4type=1&amp;v4value=&amp;textpres=&amp;sort=7&amp;virtual=1&amp;x=63&amp;y=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110364&amp;rdk=" TargetMode="External"/><Relationship Id="rId14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565-%EF%EA&amp;a8type=1&amp;a1=%CE%E1+%EE%F1%EE%E1%EE+%EE%F5%F0%E0%ED%FF%E5%EC%FB%F5+%EF%F0%E8%F0%EE%E4%ED%FB%F5+%F2%E5%F0%F0%E8%F2%EE%F0%E8%FF%F5+%CF%E5%F0%EC%F1%EA%EE%E3%EE+%EA%F0%E0%FF&amp;a0=&amp;v4=&amp;v4type=1&amp;v4value=&amp;textpres=&amp;sort=7&amp;virtual=1&amp;x=41&amp;y=18" TargetMode="External"/><Relationship Id="rId22" Type="http://schemas.openxmlformats.org/officeDocument/2006/relationships/hyperlink" Target="https://www.gorodperm.ru/upload/pages/5195/dat_1409892963764.pdf" TargetMode="External"/><Relationship Id="rId27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424&amp;a8type=1&amp;a1=%CE%E1+%F3%F2%E2%E5%F0%E6%E4%E5%ED%E8%E8+%EF%EE%EB%EE%E6%E5%ED%E8%E9+%EE%E1+%EE%F1%EE%E1%EE+%EE%F5%F0%E0%ED%FF%E5%EC%FB%F5+%EF%F0%E8%F0%EE%E4%ED%FB%F5+%F2%E5%F0%F0%E8%F2%EE%F0%E8%FF%F5+%EC%E5%F1%F2%ED%EE%E3%EE+%E7%ED%E0%F7%E5%ED%E8%FF+%E3%EE%F0%EE%E4%E0+%CF%E5%F0%EC%E8%0D%0A&amp;a0=&amp;v4=&amp;v4type=1&amp;v4value=&amp;textpres=&amp;sort=7&amp;virtual=1&amp;x=49&amp;y=18" TargetMode="External"/><Relationship Id="rId30" Type="http://schemas.openxmlformats.org/officeDocument/2006/relationships/hyperlink" Target="http://pravo.gov.ru/proxy/ips/?searchres=&amp;bpas=cd00000%2Fr045900&amp;v3=&amp;v3type=1&amp;v3value=&amp;v6=&amp;v6type=1&amp;v6value=&amp;a7type=1&amp;a7from=&amp;a7to=&amp;a7date=&amp;a8=277&amp;a8type=1&amp;a1=%22%CE%E1+%F3%F2%E2%E5%F0%E6%E4%E5%ED%E8%E8+%CF%F0%E0%E2%E8%EB+%E1%EB%E0%E3%EE%F3%F1%F2%F0%EE%E9%F1%F2%E2%E0+%F2%E5%F0%F0%E8%F2%EE%F0%E8%E8+%E3%EE%F0%EE%E4%E0+%CF%E5%F0%EC%E8%22%0D%0A&amp;a0=&amp;v4=&amp;v4type=1&amp;v4value=&amp;textpres=&amp;sort=7&amp;virtual=1&amp;x=81&amp;y=7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70870-89B7-44E9-9118-82A76BA9D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4707</Words>
  <Characters>26832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Юзеева Екатерина Вадимовна</dc:creator>
  <cp:keywords/>
  <dc:description/>
  <cp:lastModifiedBy>Юзеева Екатерина Вадимовна</cp:lastModifiedBy>
  <cp:revision>2</cp:revision>
  <cp:lastPrinted>2023-06-19T10:30:00Z</cp:lastPrinted>
  <dcterms:created xsi:type="dcterms:W3CDTF">2025-04-08T07:00:00Z</dcterms:created>
  <dcterms:modified xsi:type="dcterms:W3CDTF">2025-04-08T07:00:00Z</dcterms:modified>
</cp:coreProperties>
</file>